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F1" w:rsidRPr="007B34F3" w:rsidRDefault="00B90E2D" w:rsidP="00B90E2D">
      <w:pPr>
        <w:rPr>
          <w:szCs w:val="22"/>
        </w:rPr>
      </w:pPr>
      <w:bookmarkStart w:id="0" w:name="_Toc400038685"/>
      <w:r w:rsidRPr="007B34F3">
        <w:rPr>
          <w:szCs w:val="22"/>
        </w:rPr>
        <w:t xml:space="preserve">         </w:t>
      </w:r>
    </w:p>
    <w:tbl>
      <w:tblPr>
        <w:tblW w:w="11667" w:type="dxa"/>
        <w:tblInd w:w="108" w:type="dxa"/>
        <w:tblLook w:val="04A0" w:firstRow="1" w:lastRow="0" w:firstColumn="1" w:lastColumn="0" w:noHBand="0" w:noVBand="1"/>
      </w:tblPr>
      <w:tblGrid>
        <w:gridCol w:w="1278"/>
        <w:gridCol w:w="1557"/>
        <w:gridCol w:w="1304"/>
        <w:gridCol w:w="3074"/>
        <w:gridCol w:w="1250"/>
        <w:gridCol w:w="3204"/>
      </w:tblGrid>
      <w:tr w:rsidR="008E1A34" w:rsidRPr="00BE2CE9" w:rsidTr="00004194">
        <w:trPr>
          <w:trHeight w:val="6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34" w:rsidRPr="00793AEB" w:rsidRDefault="008E1A34" w:rsidP="0079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EB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34" w:rsidRDefault="008E1A34" w:rsidP="0079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1A34" w:rsidRPr="00793AEB" w:rsidRDefault="008E1A34" w:rsidP="0079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34" w:rsidRPr="00793AEB" w:rsidRDefault="008E1A34" w:rsidP="0079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EB">
              <w:rPr>
                <w:rFonts w:ascii="Arial" w:hAnsi="Arial" w:cs="Arial"/>
                <w:sz w:val="20"/>
                <w:szCs w:val="20"/>
              </w:rPr>
              <w:t>ORA DI ENTRATA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34" w:rsidRPr="00793AEB" w:rsidRDefault="008E1A34" w:rsidP="0079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EB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34" w:rsidRPr="00793AEB" w:rsidRDefault="008E1A34" w:rsidP="0079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EB">
              <w:rPr>
                <w:rFonts w:ascii="Arial" w:hAnsi="Arial" w:cs="Arial"/>
                <w:sz w:val="20"/>
                <w:szCs w:val="20"/>
              </w:rPr>
              <w:t>ORA DI USCITA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34" w:rsidRPr="00793AEB" w:rsidRDefault="008E1A34" w:rsidP="0079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EB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487F4D" w:rsidRPr="009574DE" w:rsidTr="00004194">
        <w:trPr>
          <w:trHeight w:val="48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8E1A34">
            <w:pPr>
              <w:jc w:val="left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8E1A34">
            <w:pPr>
              <w:jc w:val="left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8E1A34">
            <w:pPr>
              <w:jc w:val="left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8E1A34">
            <w:pPr>
              <w:jc w:val="left"/>
            </w:pPr>
          </w:p>
        </w:tc>
      </w:tr>
      <w:tr w:rsidR="00487F4D" w:rsidRPr="009574DE" w:rsidTr="00004194">
        <w:trPr>
          <w:trHeight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01" w:rsidRPr="00793AEB" w:rsidRDefault="006A3A01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01" w:rsidRDefault="006A3A01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 w:rsidP="00F81C8A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F81C8A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 w:rsidP="00F81C8A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F81C8A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 w:rsidP="00F81C8A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F81C8A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 w:rsidP="00F81C8A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F81C8A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 w:rsidP="00F81C8A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F81C8A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 w:rsidP="00F81C8A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F81C8A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 w:rsidP="00F81C8A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F81C8A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 w:rsidP="00F81C8A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F81C8A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 w:rsidP="00F81C8A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F81C8A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 w:rsidP="00F81C8A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F81C8A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 w:rsidP="00F81C8A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F81C8A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 w:rsidP="00F81C8A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F81C8A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487F4D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F4D" w:rsidRDefault="00487F4D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793AEB" w:rsidRDefault="00487F4D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Default="00487F4D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D" w:rsidRPr="009574DE" w:rsidRDefault="00487F4D" w:rsidP="00793AEB">
            <w:pPr>
              <w:jc w:val="center"/>
            </w:pPr>
          </w:p>
        </w:tc>
      </w:tr>
      <w:tr w:rsidR="00D501CA" w:rsidRPr="009574DE" w:rsidTr="00004194">
        <w:trPr>
          <w:trHeight w:val="5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CA" w:rsidRDefault="00D501CA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CA" w:rsidRDefault="00D501CA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CA" w:rsidRDefault="00D501CA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CA" w:rsidRPr="00793AEB" w:rsidRDefault="00D501CA" w:rsidP="00793AEB">
            <w:pPr>
              <w:jc w:val="center"/>
              <w:rPr>
                <w:i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CA" w:rsidRDefault="00D501CA"/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CA" w:rsidRPr="009574DE" w:rsidRDefault="00D501CA" w:rsidP="00793AEB">
            <w:pPr>
              <w:jc w:val="center"/>
            </w:pPr>
          </w:p>
        </w:tc>
      </w:tr>
    </w:tbl>
    <w:p w:rsidR="004B2B9F" w:rsidRDefault="004B2B9F" w:rsidP="00350216">
      <w:pPr>
        <w:rPr>
          <w:rFonts w:ascii="Arial" w:hAnsi="Arial" w:cs="Arial"/>
          <w:sz w:val="28"/>
          <w:szCs w:val="28"/>
        </w:rPr>
      </w:pPr>
    </w:p>
    <w:p w:rsidR="001B2F7D" w:rsidRPr="004B2B9F" w:rsidRDefault="00350216" w:rsidP="001747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4B2B9F">
        <w:rPr>
          <w:rFonts w:ascii="Arial" w:hAnsi="Arial" w:cs="Arial"/>
          <w:b/>
          <w:sz w:val="28"/>
          <w:szCs w:val="28"/>
        </w:rPr>
        <w:tab/>
      </w:r>
      <w:r w:rsidR="00174726">
        <w:rPr>
          <w:rFonts w:ascii="Arial" w:hAnsi="Arial" w:cs="Arial"/>
          <w:b/>
          <w:sz w:val="28"/>
          <w:szCs w:val="28"/>
        </w:rPr>
        <w:t xml:space="preserve">  </w:t>
      </w:r>
      <w:r w:rsidR="004B2B9F">
        <w:rPr>
          <w:rFonts w:ascii="Arial" w:hAnsi="Arial" w:cs="Arial"/>
          <w:b/>
          <w:sz w:val="28"/>
          <w:szCs w:val="28"/>
        </w:rPr>
        <w:tab/>
      </w:r>
      <w:r w:rsidR="00174726">
        <w:rPr>
          <w:rFonts w:ascii="Arial" w:hAnsi="Arial" w:cs="Arial"/>
          <w:b/>
          <w:sz w:val="28"/>
          <w:szCs w:val="28"/>
        </w:rPr>
        <w:t xml:space="preserve">          </w:t>
      </w:r>
      <w:r w:rsidR="004B2B9F" w:rsidRPr="004B2B9F">
        <w:rPr>
          <w:rFonts w:ascii="Arial" w:hAnsi="Arial" w:cs="Arial"/>
          <w:sz w:val="26"/>
          <w:szCs w:val="26"/>
        </w:rPr>
        <w:t>Visto</w:t>
      </w:r>
    </w:p>
    <w:p w:rsidR="004B2B9F" w:rsidRPr="004B2B9F" w:rsidRDefault="004B2B9F" w:rsidP="004B2B9F">
      <w:pPr>
        <w:jc w:val="center"/>
        <w:rPr>
          <w:rFonts w:ascii="Arial" w:hAnsi="Arial" w:cs="Arial"/>
          <w:sz w:val="28"/>
          <w:szCs w:val="28"/>
        </w:rPr>
      </w:pPr>
    </w:p>
    <w:p w:rsidR="004B2B9F" w:rsidRPr="004B2B9F" w:rsidRDefault="004B2B9F" w:rsidP="004B2B9F">
      <w:pPr>
        <w:jc w:val="center"/>
        <w:rPr>
          <w:rFonts w:ascii="Arial" w:hAnsi="Arial" w:cs="Arial"/>
          <w:sz w:val="24"/>
        </w:rPr>
      </w:pP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</w:r>
      <w:r w:rsidRPr="004B2B9F">
        <w:rPr>
          <w:rFonts w:ascii="Arial" w:hAnsi="Arial" w:cs="Arial"/>
          <w:sz w:val="28"/>
          <w:szCs w:val="28"/>
        </w:rPr>
        <w:tab/>
        <w:t xml:space="preserve">                                             </w:t>
      </w:r>
      <w:r w:rsidRPr="004B2B9F">
        <w:rPr>
          <w:rFonts w:ascii="Arial" w:hAnsi="Arial" w:cs="Arial"/>
          <w:sz w:val="24"/>
        </w:rPr>
        <w:t>______________________</w:t>
      </w:r>
    </w:p>
    <w:bookmarkEnd w:id="0"/>
    <w:p w:rsidR="004B2B9F" w:rsidRPr="004B2B9F" w:rsidRDefault="004B2B9F">
      <w:pPr>
        <w:jc w:val="center"/>
        <w:rPr>
          <w:rFonts w:ascii="Arial" w:hAnsi="Arial" w:cs="Arial"/>
          <w:sz w:val="28"/>
          <w:szCs w:val="28"/>
        </w:rPr>
      </w:pPr>
    </w:p>
    <w:sectPr w:rsidR="004B2B9F" w:rsidRPr="004B2B9F" w:rsidSect="00C14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403" w:right="758" w:bottom="510" w:left="284" w:header="284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40" w:rsidRDefault="003F6640">
      <w:r>
        <w:separator/>
      </w:r>
    </w:p>
    <w:p w:rsidR="003F6640" w:rsidRDefault="003F6640"/>
    <w:p w:rsidR="003F6640" w:rsidRDefault="003F6640" w:rsidP="00237C7A"/>
    <w:p w:rsidR="003F6640" w:rsidRDefault="003F6640" w:rsidP="00237C7A"/>
    <w:p w:rsidR="003F6640" w:rsidRDefault="003F6640" w:rsidP="009A06D8"/>
    <w:p w:rsidR="003F6640" w:rsidRDefault="003F6640"/>
    <w:p w:rsidR="003F6640" w:rsidRDefault="003F6640"/>
    <w:p w:rsidR="003F6640" w:rsidRDefault="003F6640" w:rsidP="00647AAE"/>
    <w:p w:rsidR="003F6640" w:rsidRDefault="003F6640" w:rsidP="00647AAE"/>
    <w:p w:rsidR="003F6640" w:rsidRDefault="003F6640" w:rsidP="00647AAE"/>
    <w:p w:rsidR="003F6640" w:rsidRDefault="003F6640" w:rsidP="00655E82"/>
    <w:p w:rsidR="003F6640" w:rsidRDefault="003F6640"/>
    <w:p w:rsidR="003F6640" w:rsidRDefault="003F6640"/>
  </w:endnote>
  <w:endnote w:type="continuationSeparator" w:id="0">
    <w:p w:rsidR="003F6640" w:rsidRDefault="003F6640">
      <w:r>
        <w:continuationSeparator/>
      </w:r>
    </w:p>
    <w:p w:rsidR="003F6640" w:rsidRDefault="003F6640"/>
    <w:p w:rsidR="003F6640" w:rsidRDefault="003F6640" w:rsidP="00237C7A"/>
    <w:p w:rsidR="003F6640" w:rsidRDefault="003F6640" w:rsidP="00237C7A"/>
    <w:p w:rsidR="003F6640" w:rsidRDefault="003F6640" w:rsidP="009A06D8"/>
    <w:p w:rsidR="003F6640" w:rsidRDefault="003F6640"/>
    <w:p w:rsidR="003F6640" w:rsidRDefault="003F6640"/>
    <w:p w:rsidR="003F6640" w:rsidRDefault="003F6640" w:rsidP="00647AAE"/>
    <w:p w:rsidR="003F6640" w:rsidRDefault="003F6640" w:rsidP="00647AAE"/>
    <w:p w:rsidR="003F6640" w:rsidRDefault="003F6640" w:rsidP="00647AAE"/>
    <w:p w:rsidR="003F6640" w:rsidRDefault="003F6640" w:rsidP="00655E82"/>
    <w:p w:rsidR="003F6640" w:rsidRDefault="003F6640"/>
    <w:p w:rsidR="003F6640" w:rsidRDefault="003F6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wC_Logo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6D" w:rsidRDefault="006B4B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6D" w:rsidRDefault="006B4B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F3" w:rsidRDefault="007B34F3" w:rsidP="007B34F3">
    <w:pPr>
      <w:pStyle w:val="Pidipagina"/>
      <w:jc w:val="right"/>
    </w:pPr>
    <w:proofErr w:type="gramStart"/>
    <w:r>
      <w:t>Visto  _</w:t>
    </w:r>
    <w:proofErr w:type="gramEnd"/>
    <w:r>
      <w:t>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40" w:rsidRDefault="003F6640">
      <w:r>
        <w:separator/>
      </w:r>
    </w:p>
  </w:footnote>
  <w:footnote w:type="continuationSeparator" w:id="0">
    <w:p w:rsidR="003F6640" w:rsidRDefault="003F6640">
      <w:r>
        <w:continuationSeparator/>
      </w:r>
    </w:p>
  </w:footnote>
  <w:footnote w:type="continuationNotice" w:id="1">
    <w:p w:rsidR="003F6640" w:rsidRDefault="003F66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6D" w:rsidRDefault="006B4B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05" w:rsidRDefault="00C1422B" w:rsidP="002337E9">
    <w:pPr>
      <w:pStyle w:val="Intestazione"/>
      <w:rPr>
        <w:b/>
        <w:color w:val="17365D"/>
        <w:sz w:val="28"/>
        <w:szCs w:val="28"/>
      </w:rPr>
    </w:pPr>
    <w:r>
      <w:rPr>
        <w:b/>
        <w:noProof/>
        <w:color w:val="17365D"/>
        <w:sz w:val="28"/>
        <w:szCs w:val="28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6412865</wp:posOffset>
          </wp:positionH>
          <wp:positionV relativeFrom="paragraph">
            <wp:posOffset>-64770</wp:posOffset>
          </wp:positionV>
          <wp:extent cx="788035" cy="671195"/>
          <wp:effectExtent l="19050" t="0" r="0" b="0"/>
          <wp:wrapNone/>
          <wp:docPr id="1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17365D"/>
        <w:sz w:val="28"/>
        <w:szCs w:val="28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-64770</wp:posOffset>
          </wp:positionV>
          <wp:extent cx="1294130" cy="582295"/>
          <wp:effectExtent l="19050" t="0" r="1270" b="0"/>
          <wp:wrapThrough wrapText="bothSides">
            <wp:wrapPolygon edited="0">
              <wp:start x="-318" y="0"/>
              <wp:lineTo x="-318" y="21200"/>
              <wp:lineTo x="21621" y="21200"/>
              <wp:lineTo x="21621" y="0"/>
              <wp:lineTo x="-318" y="0"/>
            </wp:wrapPolygon>
          </wp:wrapThrough>
          <wp:docPr id="11" name="Immagine 11" descr="logo volt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volto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B05" w:rsidRDefault="009C0B05" w:rsidP="002337E9">
    <w:pPr>
      <w:pStyle w:val="Intestazione"/>
      <w:rPr>
        <w:b/>
        <w:color w:val="17365D"/>
        <w:sz w:val="28"/>
        <w:szCs w:val="28"/>
      </w:rPr>
    </w:pPr>
  </w:p>
  <w:p w:rsidR="002337E9" w:rsidRPr="008C4878" w:rsidRDefault="002337E9" w:rsidP="002337E9">
    <w:pPr>
      <w:pStyle w:val="Intestazione"/>
      <w:rPr>
        <w:b/>
        <w:color w:val="17365D"/>
        <w:sz w:val="28"/>
        <w:szCs w:val="28"/>
      </w:rPr>
    </w:pPr>
    <w:r w:rsidRPr="008C4878">
      <w:rPr>
        <w:b/>
        <w:color w:val="17365D"/>
        <w:sz w:val="28"/>
        <w:szCs w:val="28"/>
      </w:rPr>
      <w:t xml:space="preserve">Modello FOGLIO PRESENZE </w:t>
    </w:r>
    <w:r w:rsidR="009C0B05">
      <w:rPr>
        <w:b/>
        <w:color w:val="17365D"/>
        <w:sz w:val="28"/>
        <w:szCs w:val="28"/>
      </w:rPr>
      <w:t>MESE DI _____________</w:t>
    </w:r>
    <w:r w:rsidRPr="008C4878">
      <w:rPr>
        <w:b/>
        <w:color w:val="17365D"/>
        <w:sz w:val="28"/>
        <w:szCs w:val="28"/>
      </w:rPr>
      <w:t xml:space="preserve"> </w:t>
    </w:r>
    <w:r w:rsidRPr="008C4878">
      <w:rPr>
        <w:b/>
        <w:color w:val="17365D"/>
        <w:sz w:val="28"/>
        <w:szCs w:val="28"/>
      </w:rPr>
      <w:t>201</w:t>
    </w:r>
    <w:r w:rsidR="00CE01AB">
      <w:rPr>
        <w:b/>
        <w:color w:val="17365D"/>
        <w:sz w:val="28"/>
        <w:szCs w:val="28"/>
      </w:rPr>
      <w:t>9</w:t>
    </w:r>
    <w:bookmarkStart w:id="1" w:name="_GoBack"/>
    <w:bookmarkEnd w:id="1"/>
  </w:p>
  <w:p w:rsidR="002337E9" w:rsidRPr="00315C76" w:rsidRDefault="002337E9" w:rsidP="002337E9">
    <w:pPr>
      <w:pStyle w:val="Intestazione"/>
      <w:jc w:val="both"/>
      <w:rPr>
        <w:rFonts w:ascii="Arial" w:hAnsi="Arial" w:cs="Arial"/>
        <w:color w:val="17365D"/>
        <w:sz w:val="16"/>
        <w:szCs w:val="16"/>
      </w:rPr>
    </w:pPr>
  </w:p>
  <w:p w:rsidR="002337E9" w:rsidRPr="007B34F3" w:rsidRDefault="002337E9" w:rsidP="002337E9">
    <w:pPr>
      <w:pStyle w:val="Intestazione"/>
      <w:ind w:left="567"/>
      <w:jc w:val="both"/>
      <w:rPr>
        <w:b/>
        <w:color w:val="17365D"/>
        <w:sz w:val="22"/>
        <w:szCs w:val="22"/>
      </w:rPr>
    </w:pPr>
    <w:r w:rsidRPr="007B34F3">
      <w:rPr>
        <w:color w:val="17365D"/>
        <w:sz w:val="22"/>
        <w:szCs w:val="22"/>
      </w:rPr>
      <w:t xml:space="preserve">PROGETTO: </w:t>
    </w:r>
    <w:r w:rsidR="009C0B05">
      <w:rPr>
        <w:b/>
        <w:color w:val="17365D"/>
        <w:sz w:val="22"/>
        <w:szCs w:val="22"/>
      </w:rPr>
      <w:t xml:space="preserve"> </w:t>
    </w:r>
  </w:p>
  <w:p w:rsidR="002337E9" w:rsidRPr="007B34F3" w:rsidRDefault="002337E9" w:rsidP="002337E9">
    <w:pPr>
      <w:pStyle w:val="Intestazione"/>
      <w:ind w:left="567"/>
      <w:jc w:val="both"/>
      <w:rPr>
        <w:color w:val="17365D"/>
        <w:sz w:val="22"/>
        <w:szCs w:val="22"/>
      </w:rPr>
    </w:pPr>
    <w:r w:rsidRPr="007B34F3">
      <w:rPr>
        <w:color w:val="17365D"/>
        <w:sz w:val="22"/>
        <w:szCs w:val="22"/>
      </w:rPr>
      <w:t xml:space="preserve">ENTE: </w:t>
    </w:r>
    <w:r w:rsidRPr="007B34F3">
      <w:rPr>
        <w:b/>
        <w:color w:val="17365D"/>
        <w:sz w:val="22"/>
        <w:szCs w:val="22"/>
      </w:rPr>
      <w:t>CENTRO SERVIZI VOL.TO – NZ 01965</w:t>
    </w:r>
  </w:p>
  <w:p w:rsidR="002337E9" w:rsidRPr="007B34F3" w:rsidRDefault="002337E9" w:rsidP="002337E9">
    <w:pPr>
      <w:pStyle w:val="Intestazione"/>
      <w:ind w:left="567"/>
      <w:jc w:val="both"/>
      <w:rPr>
        <w:color w:val="17365D"/>
        <w:sz w:val="22"/>
        <w:szCs w:val="22"/>
      </w:rPr>
    </w:pPr>
    <w:proofErr w:type="gramStart"/>
    <w:r w:rsidRPr="007B34F3">
      <w:rPr>
        <w:color w:val="17365D"/>
        <w:sz w:val="22"/>
        <w:szCs w:val="22"/>
      </w:rPr>
      <w:t>SEDE :</w:t>
    </w:r>
    <w:proofErr w:type="gramEnd"/>
    <w:r w:rsidRPr="007B34F3">
      <w:rPr>
        <w:color w:val="17365D"/>
        <w:sz w:val="22"/>
        <w:szCs w:val="22"/>
      </w:rPr>
      <w:t xml:space="preserve"> </w:t>
    </w:r>
    <w:r w:rsidR="009C0B05">
      <w:rPr>
        <w:b/>
        <w:color w:val="17365D"/>
        <w:sz w:val="22"/>
        <w:szCs w:val="22"/>
      </w:rPr>
      <w:t xml:space="preserve"> </w:t>
    </w:r>
  </w:p>
  <w:p w:rsidR="002337E9" w:rsidRPr="007B34F3" w:rsidRDefault="009C0B05" w:rsidP="002337E9">
    <w:pPr>
      <w:pStyle w:val="Intestazione"/>
      <w:ind w:firstLine="567"/>
      <w:jc w:val="both"/>
      <w:rPr>
        <w:color w:val="17365D"/>
        <w:sz w:val="22"/>
        <w:szCs w:val="22"/>
      </w:rPr>
    </w:pPr>
    <w:r>
      <w:rPr>
        <w:color w:val="17365D"/>
        <w:sz w:val="22"/>
        <w:szCs w:val="22"/>
      </w:rPr>
      <w:t xml:space="preserve">OLP: </w:t>
    </w:r>
  </w:p>
  <w:p w:rsidR="00766359" w:rsidRDefault="007663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D" w:rsidRDefault="00C1422B" w:rsidP="002337E9">
    <w:pPr>
      <w:pStyle w:val="Intestazione"/>
      <w:rPr>
        <w:b/>
        <w:color w:val="17365D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364490</wp:posOffset>
          </wp:positionH>
          <wp:positionV relativeFrom="paragraph">
            <wp:posOffset>142875</wp:posOffset>
          </wp:positionV>
          <wp:extent cx="1294130" cy="582295"/>
          <wp:effectExtent l="19050" t="0" r="1270" b="0"/>
          <wp:wrapThrough wrapText="bothSides">
            <wp:wrapPolygon edited="0">
              <wp:start x="-318" y="0"/>
              <wp:lineTo x="-318" y="21200"/>
              <wp:lineTo x="21621" y="21200"/>
              <wp:lineTo x="21621" y="0"/>
              <wp:lineTo x="-318" y="0"/>
            </wp:wrapPolygon>
          </wp:wrapThrough>
          <wp:docPr id="10" name="Immagine 10" descr="logo volt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volto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17365D"/>
        <w:sz w:val="28"/>
        <w:szCs w:val="28"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6017260</wp:posOffset>
          </wp:positionH>
          <wp:positionV relativeFrom="paragraph">
            <wp:posOffset>-33020</wp:posOffset>
          </wp:positionV>
          <wp:extent cx="788035" cy="671195"/>
          <wp:effectExtent l="19050" t="0" r="0" b="0"/>
          <wp:wrapNone/>
          <wp:docPr id="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038D" w:rsidRDefault="00CE038D" w:rsidP="002337E9">
    <w:pPr>
      <w:pStyle w:val="Intestazione"/>
      <w:rPr>
        <w:b/>
        <w:color w:val="17365D"/>
        <w:sz w:val="28"/>
        <w:szCs w:val="28"/>
      </w:rPr>
    </w:pPr>
  </w:p>
  <w:p w:rsidR="00CE038D" w:rsidRDefault="00CE038D" w:rsidP="002337E9">
    <w:pPr>
      <w:pStyle w:val="Intestazione"/>
      <w:rPr>
        <w:b/>
        <w:color w:val="17365D"/>
        <w:sz w:val="28"/>
        <w:szCs w:val="28"/>
      </w:rPr>
    </w:pPr>
  </w:p>
  <w:p w:rsidR="002337E9" w:rsidRPr="008C4878" w:rsidRDefault="002337E9" w:rsidP="002337E9">
    <w:pPr>
      <w:pStyle w:val="Intestazione"/>
      <w:rPr>
        <w:b/>
        <w:color w:val="17365D"/>
        <w:sz w:val="28"/>
        <w:szCs w:val="28"/>
      </w:rPr>
    </w:pPr>
    <w:r w:rsidRPr="008C4878">
      <w:rPr>
        <w:b/>
        <w:color w:val="17365D"/>
        <w:sz w:val="28"/>
        <w:szCs w:val="28"/>
      </w:rPr>
      <w:t xml:space="preserve">FOGLIO PRESENZE </w:t>
    </w:r>
    <w:r w:rsidR="009C0B05">
      <w:rPr>
        <w:b/>
        <w:color w:val="17365D"/>
        <w:sz w:val="28"/>
        <w:szCs w:val="28"/>
      </w:rPr>
      <w:t>MESE DI _______________</w:t>
    </w:r>
    <w:r w:rsidRPr="008C4878">
      <w:rPr>
        <w:b/>
        <w:color w:val="17365D"/>
        <w:sz w:val="28"/>
        <w:szCs w:val="28"/>
      </w:rPr>
      <w:t xml:space="preserve"> 201</w:t>
    </w:r>
    <w:r w:rsidR="00CE01AB">
      <w:rPr>
        <w:b/>
        <w:color w:val="17365D"/>
        <w:sz w:val="28"/>
        <w:szCs w:val="28"/>
      </w:rPr>
      <w:t>9</w:t>
    </w:r>
  </w:p>
  <w:p w:rsidR="002337E9" w:rsidRPr="00315C76" w:rsidRDefault="002337E9" w:rsidP="002337E9">
    <w:pPr>
      <w:pStyle w:val="Intestazione"/>
      <w:jc w:val="left"/>
      <w:rPr>
        <w:rFonts w:ascii="Arial" w:hAnsi="Arial" w:cs="Arial"/>
        <w:color w:val="17365D"/>
        <w:sz w:val="16"/>
        <w:szCs w:val="16"/>
      </w:rPr>
    </w:pPr>
  </w:p>
  <w:p w:rsidR="002337E9" w:rsidRPr="007B34F3" w:rsidRDefault="002337E9" w:rsidP="002337E9">
    <w:pPr>
      <w:pStyle w:val="Intestazione"/>
      <w:ind w:left="567"/>
      <w:jc w:val="left"/>
      <w:rPr>
        <w:b/>
        <w:color w:val="17365D"/>
        <w:sz w:val="22"/>
        <w:szCs w:val="22"/>
      </w:rPr>
    </w:pPr>
    <w:r w:rsidRPr="007B34F3">
      <w:rPr>
        <w:color w:val="17365D"/>
        <w:sz w:val="22"/>
        <w:szCs w:val="22"/>
      </w:rPr>
      <w:t xml:space="preserve">PROGETTO: </w:t>
    </w:r>
    <w:r w:rsidR="00CE038D">
      <w:rPr>
        <w:b/>
        <w:color w:val="17365D"/>
        <w:sz w:val="22"/>
        <w:szCs w:val="22"/>
      </w:rPr>
      <w:t xml:space="preserve"> </w:t>
    </w:r>
  </w:p>
  <w:p w:rsidR="002337E9" w:rsidRPr="007B34F3" w:rsidRDefault="002337E9" w:rsidP="002337E9">
    <w:pPr>
      <w:pStyle w:val="Intestazione"/>
      <w:ind w:left="567"/>
      <w:jc w:val="left"/>
      <w:rPr>
        <w:color w:val="17365D"/>
        <w:sz w:val="22"/>
        <w:szCs w:val="22"/>
      </w:rPr>
    </w:pPr>
    <w:r w:rsidRPr="007B34F3">
      <w:rPr>
        <w:color w:val="17365D"/>
        <w:sz w:val="22"/>
        <w:szCs w:val="22"/>
      </w:rPr>
      <w:t xml:space="preserve">ENTE: </w:t>
    </w:r>
    <w:r w:rsidRPr="007B34F3">
      <w:rPr>
        <w:b/>
        <w:color w:val="17365D"/>
        <w:sz w:val="22"/>
        <w:szCs w:val="22"/>
      </w:rPr>
      <w:t>CENTRO SERVIZI VOL.TO – NZ 01965</w:t>
    </w:r>
  </w:p>
  <w:p w:rsidR="002337E9" w:rsidRPr="007B34F3" w:rsidRDefault="002337E9" w:rsidP="002337E9">
    <w:pPr>
      <w:pStyle w:val="Intestazione"/>
      <w:ind w:left="567"/>
      <w:jc w:val="left"/>
      <w:rPr>
        <w:color w:val="17365D"/>
        <w:sz w:val="22"/>
        <w:szCs w:val="22"/>
      </w:rPr>
    </w:pPr>
    <w:proofErr w:type="gramStart"/>
    <w:r w:rsidRPr="007B34F3">
      <w:rPr>
        <w:color w:val="17365D"/>
        <w:sz w:val="22"/>
        <w:szCs w:val="22"/>
      </w:rPr>
      <w:t>SEDE :</w:t>
    </w:r>
    <w:proofErr w:type="gramEnd"/>
    <w:r w:rsidRPr="007B34F3">
      <w:rPr>
        <w:color w:val="17365D"/>
        <w:sz w:val="22"/>
        <w:szCs w:val="22"/>
      </w:rPr>
      <w:t xml:space="preserve"> </w:t>
    </w:r>
    <w:r w:rsidR="00CE038D">
      <w:rPr>
        <w:b/>
        <w:color w:val="17365D"/>
        <w:sz w:val="22"/>
        <w:szCs w:val="22"/>
      </w:rPr>
      <w:t xml:space="preserve"> </w:t>
    </w:r>
  </w:p>
  <w:p w:rsidR="002337E9" w:rsidRPr="007B34F3" w:rsidRDefault="00CE038D" w:rsidP="002337E9">
    <w:pPr>
      <w:pStyle w:val="Intestazione"/>
      <w:ind w:firstLine="567"/>
      <w:jc w:val="left"/>
      <w:rPr>
        <w:color w:val="17365D"/>
        <w:sz w:val="22"/>
        <w:szCs w:val="22"/>
      </w:rPr>
    </w:pPr>
    <w:r>
      <w:rPr>
        <w:color w:val="17365D"/>
        <w:sz w:val="22"/>
        <w:szCs w:val="22"/>
      </w:rPr>
      <w:t xml:space="preserve">OLP: </w:t>
    </w:r>
  </w:p>
  <w:p w:rsidR="00766359" w:rsidRPr="00AD7C35" w:rsidRDefault="00766359" w:rsidP="002337E9">
    <w:pPr>
      <w:pStyle w:val="Intestazion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D2395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87FC9"/>
    <w:multiLevelType w:val="hybridMultilevel"/>
    <w:tmpl w:val="3E1C41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78EC"/>
    <w:multiLevelType w:val="hybridMultilevel"/>
    <w:tmpl w:val="4A447780"/>
    <w:lvl w:ilvl="0" w:tplc="CF2A1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44"/>
    <w:multiLevelType w:val="hybridMultilevel"/>
    <w:tmpl w:val="03063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8532F"/>
    <w:multiLevelType w:val="hybridMultilevel"/>
    <w:tmpl w:val="EEB658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7557"/>
    <w:multiLevelType w:val="multilevel"/>
    <w:tmpl w:val="EAF4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6" w15:restartNumberingAfterBreak="0">
    <w:nsid w:val="17A002C4"/>
    <w:multiLevelType w:val="multilevel"/>
    <w:tmpl w:val="7F94C6B2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1C801936"/>
    <w:multiLevelType w:val="hybridMultilevel"/>
    <w:tmpl w:val="2CA4F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A2E44"/>
    <w:multiLevelType w:val="hybridMultilevel"/>
    <w:tmpl w:val="67A0DB6C"/>
    <w:lvl w:ilvl="0" w:tplc="04090017">
      <w:start w:val="1"/>
      <w:numFmt w:val="bullet"/>
      <w:pStyle w:val="TElencoline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383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12E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F2EF2"/>
    <w:multiLevelType w:val="hybridMultilevel"/>
    <w:tmpl w:val="182820FC"/>
    <w:lvl w:ilvl="0" w:tplc="95F8B84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80144"/>
    <w:multiLevelType w:val="hybridMultilevel"/>
    <w:tmpl w:val="1E9251DE"/>
    <w:lvl w:ilvl="0" w:tplc="2EBA163C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90C352E"/>
    <w:multiLevelType w:val="hybridMultilevel"/>
    <w:tmpl w:val="6DD02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75942"/>
    <w:multiLevelType w:val="hybridMultilevel"/>
    <w:tmpl w:val="1F429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51CAA"/>
    <w:multiLevelType w:val="hybridMultilevel"/>
    <w:tmpl w:val="D7E4C222"/>
    <w:lvl w:ilvl="0" w:tplc="8B6E8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BC0DE9"/>
    <w:multiLevelType w:val="multilevel"/>
    <w:tmpl w:val="C92ADA6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4" w:hanging="1440"/>
      </w:pPr>
      <w:rPr>
        <w:rFonts w:hint="default"/>
      </w:rPr>
    </w:lvl>
  </w:abstractNum>
  <w:abstractNum w:abstractNumId="15" w15:restartNumberingAfterBreak="0">
    <w:nsid w:val="4BA6742D"/>
    <w:multiLevelType w:val="hybridMultilevel"/>
    <w:tmpl w:val="8C2E62F4"/>
    <w:lvl w:ilvl="0" w:tplc="0409000F">
      <w:start w:val="1"/>
      <w:numFmt w:val="decimal"/>
      <w:pStyle w:val="Numerat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B40DA1"/>
    <w:multiLevelType w:val="multilevel"/>
    <w:tmpl w:val="CD1AD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7" w15:restartNumberingAfterBreak="0">
    <w:nsid w:val="506571DD"/>
    <w:multiLevelType w:val="hybridMultilevel"/>
    <w:tmpl w:val="022E0B66"/>
    <w:lvl w:ilvl="0" w:tplc="3E62A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3129C1"/>
    <w:multiLevelType w:val="hybridMultilevel"/>
    <w:tmpl w:val="F2124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4530E"/>
    <w:multiLevelType w:val="hybridMultilevel"/>
    <w:tmpl w:val="EA7E8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663FD"/>
    <w:multiLevelType w:val="multilevel"/>
    <w:tmpl w:val="49CC81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 w15:restartNumberingAfterBreak="0">
    <w:nsid w:val="69250D2F"/>
    <w:multiLevelType w:val="multilevel"/>
    <w:tmpl w:val="F718E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 w15:restartNumberingAfterBreak="0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</w:abstractNum>
  <w:abstractNum w:abstractNumId="23" w15:restartNumberingAfterBreak="0">
    <w:nsid w:val="6DC72A9F"/>
    <w:multiLevelType w:val="hybridMultilevel"/>
    <w:tmpl w:val="0240B3A4"/>
    <w:lvl w:ilvl="0" w:tplc="8E2A600E">
      <w:start w:val="1"/>
      <w:numFmt w:val="bullet"/>
      <w:pStyle w:val="Bullettat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E2C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A8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85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4B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9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7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AC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88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21846"/>
    <w:multiLevelType w:val="hybridMultilevel"/>
    <w:tmpl w:val="E284A324"/>
    <w:lvl w:ilvl="0" w:tplc="7D906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254583"/>
    <w:multiLevelType w:val="multilevel"/>
    <w:tmpl w:val="38C415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pStyle w:val="StileTitolo3Sinistro125cm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26" w15:restartNumberingAfterBreak="0">
    <w:nsid w:val="771241AB"/>
    <w:multiLevelType w:val="multilevel"/>
    <w:tmpl w:val="59EE9C7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iCs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BC507D1"/>
    <w:multiLevelType w:val="hybridMultilevel"/>
    <w:tmpl w:val="3CEA7206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0"/>
  </w:num>
  <w:num w:numId="5">
    <w:abstractNumId w:val="25"/>
  </w:num>
  <w:num w:numId="6">
    <w:abstractNumId w:val="8"/>
  </w:num>
  <w:num w:numId="7">
    <w:abstractNumId w:val="22"/>
  </w:num>
  <w:num w:numId="8">
    <w:abstractNumId w:val="12"/>
  </w:num>
  <w:num w:numId="9">
    <w:abstractNumId w:val="9"/>
  </w:num>
  <w:num w:numId="10">
    <w:abstractNumId w:val="18"/>
  </w:num>
  <w:num w:numId="11">
    <w:abstractNumId w:val="19"/>
  </w:num>
  <w:num w:numId="12">
    <w:abstractNumId w:val="13"/>
  </w:num>
  <w:num w:numId="13">
    <w:abstractNumId w:val="5"/>
  </w:num>
  <w:num w:numId="14">
    <w:abstractNumId w:val="24"/>
  </w:num>
  <w:num w:numId="15">
    <w:abstractNumId w:val="17"/>
  </w:num>
  <w:num w:numId="16">
    <w:abstractNumId w:val="4"/>
  </w:num>
  <w:num w:numId="17">
    <w:abstractNumId w:val="27"/>
  </w:num>
  <w:num w:numId="18">
    <w:abstractNumId w:val="26"/>
    <w:lvlOverride w:ilvl="0">
      <w:startOverride w:val="3"/>
    </w:lvlOverride>
  </w:num>
  <w:num w:numId="19">
    <w:abstractNumId w:val="3"/>
  </w:num>
  <w:num w:numId="20">
    <w:abstractNumId w:val="1"/>
  </w:num>
  <w:num w:numId="21">
    <w:abstractNumId w:val="16"/>
  </w:num>
  <w:num w:numId="22">
    <w:abstractNumId w:val="20"/>
  </w:num>
  <w:num w:numId="23">
    <w:abstractNumId w:val="6"/>
  </w:num>
  <w:num w:numId="24">
    <w:abstractNumId w:val="21"/>
  </w:num>
  <w:num w:numId="25">
    <w:abstractNumId w:val="10"/>
  </w:num>
  <w:num w:numId="26">
    <w:abstractNumId w:val="14"/>
  </w:num>
  <w:num w:numId="27">
    <w:abstractNumId w:val="7"/>
  </w:num>
  <w:num w:numId="28">
    <w:abstractNumId w:val="11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7089">
      <o:colormru v:ext="edit" colors="#ddd,silver,#eaeaea"/>
      <o:colormenu v:ext="edit" fillcolor="none" strokecolor="non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60C"/>
    <w:rsid w:val="00000FC8"/>
    <w:rsid w:val="00001004"/>
    <w:rsid w:val="00002783"/>
    <w:rsid w:val="00002DFC"/>
    <w:rsid w:val="00002FA6"/>
    <w:rsid w:val="00003310"/>
    <w:rsid w:val="0000383F"/>
    <w:rsid w:val="00003B56"/>
    <w:rsid w:val="00004194"/>
    <w:rsid w:val="000044AA"/>
    <w:rsid w:val="0000649E"/>
    <w:rsid w:val="000074B4"/>
    <w:rsid w:val="00010278"/>
    <w:rsid w:val="000102E6"/>
    <w:rsid w:val="00010C0E"/>
    <w:rsid w:val="000114E1"/>
    <w:rsid w:val="000117C1"/>
    <w:rsid w:val="00012EF6"/>
    <w:rsid w:val="00013142"/>
    <w:rsid w:val="00014060"/>
    <w:rsid w:val="00014E8E"/>
    <w:rsid w:val="000158EC"/>
    <w:rsid w:val="000160DF"/>
    <w:rsid w:val="00017D66"/>
    <w:rsid w:val="00017DB2"/>
    <w:rsid w:val="00020F2A"/>
    <w:rsid w:val="00021288"/>
    <w:rsid w:val="00021C2C"/>
    <w:rsid w:val="00024630"/>
    <w:rsid w:val="00024FAC"/>
    <w:rsid w:val="0002699D"/>
    <w:rsid w:val="00026D34"/>
    <w:rsid w:val="00027A03"/>
    <w:rsid w:val="00031A09"/>
    <w:rsid w:val="000333F2"/>
    <w:rsid w:val="0003362C"/>
    <w:rsid w:val="0003398B"/>
    <w:rsid w:val="00034489"/>
    <w:rsid w:val="00037007"/>
    <w:rsid w:val="00037195"/>
    <w:rsid w:val="0003744B"/>
    <w:rsid w:val="000424A7"/>
    <w:rsid w:val="0004274F"/>
    <w:rsid w:val="00044023"/>
    <w:rsid w:val="0004451E"/>
    <w:rsid w:val="00044B97"/>
    <w:rsid w:val="0004638B"/>
    <w:rsid w:val="0004671C"/>
    <w:rsid w:val="00047523"/>
    <w:rsid w:val="00047EB3"/>
    <w:rsid w:val="00050849"/>
    <w:rsid w:val="000512E8"/>
    <w:rsid w:val="0005249A"/>
    <w:rsid w:val="00052DF0"/>
    <w:rsid w:val="0005355A"/>
    <w:rsid w:val="00054004"/>
    <w:rsid w:val="00054903"/>
    <w:rsid w:val="00055169"/>
    <w:rsid w:val="000561FD"/>
    <w:rsid w:val="00057BA6"/>
    <w:rsid w:val="00061B3A"/>
    <w:rsid w:val="00062011"/>
    <w:rsid w:val="0006248D"/>
    <w:rsid w:val="0006283D"/>
    <w:rsid w:val="000635CA"/>
    <w:rsid w:val="000644DE"/>
    <w:rsid w:val="00067F1A"/>
    <w:rsid w:val="00070039"/>
    <w:rsid w:val="0007022A"/>
    <w:rsid w:val="000724AB"/>
    <w:rsid w:val="00072570"/>
    <w:rsid w:val="00073425"/>
    <w:rsid w:val="00074247"/>
    <w:rsid w:val="00074B09"/>
    <w:rsid w:val="000757FB"/>
    <w:rsid w:val="00076D2D"/>
    <w:rsid w:val="000805DB"/>
    <w:rsid w:val="00081B85"/>
    <w:rsid w:val="000820A7"/>
    <w:rsid w:val="000822A5"/>
    <w:rsid w:val="00082D85"/>
    <w:rsid w:val="00083F30"/>
    <w:rsid w:val="00084283"/>
    <w:rsid w:val="00084394"/>
    <w:rsid w:val="000844E4"/>
    <w:rsid w:val="0008592D"/>
    <w:rsid w:val="00087D42"/>
    <w:rsid w:val="00090010"/>
    <w:rsid w:val="00090C23"/>
    <w:rsid w:val="00091140"/>
    <w:rsid w:val="0009194C"/>
    <w:rsid w:val="00091A5F"/>
    <w:rsid w:val="00091BF4"/>
    <w:rsid w:val="00092CB1"/>
    <w:rsid w:val="00093942"/>
    <w:rsid w:val="00093E4F"/>
    <w:rsid w:val="0009473D"/>
    <w:rsid w:val="00094813"/>
    <w:rsid w:val="00094A8B"/>
    <w:rsid w:val="00095599"/>
    <w:rsid w:val="00097C4A"/>
    <w:rsid w:val="00097CC6"/>
    <w:rsid w:val="000A059C"/>
    <w:rsid w:val="000A0C6C"/>
    <w:rsid w:val="000A1475"/>
    <w:rsid w:val="000A25C8"/>
    <w:rsid w:val="000A2617"/>
    <w:rsid w:val="000A2BEF"/>
    <w:rsid w:val="000A30E9"/>
    <w:rsid w:val="000A4157"/>
    <w:rsid w:val="000A455C"/>
    <w:rsid w:val="000A47DF"/>
    <w:rsid w:val="000A54ED"/>
    <w:rsid w:val="000A551F"/>
    <w:rsid w:val="000A65BE"/>
    <w:rsid w:val="000A6ACB"/>
    <w:rsid w:val="000A707C"/>
    <w:rsid w:val="000B0480"/>
    <w:rsid w:val="000B21EE"/>
    <w:rsid w:val="000B224C"/>
    <w:rsid w:val="000B4104"/>
    <w:rsid w:val="000B4435"/>
    <w:rsid w:val="000B4814"/>
    <w:rsid w:val="000B4B95"/>
    <w:rsid w:val="000B649F"/>
    <w:rsid w:val="000B64D6"/>
    <w:rsid w:val="000B65D9"/>
    <w:rsid w:val="000B73F0"/>
    <w:rsid w:val="000C0A70"/>
    <w:rsid w:val="000C159D"/>
    <w:rsid w:val="000C195B"/>
    <w:rsid w:val="000C1E88"/>
    <w:rsid w:val="000C221C"/>
    <w:rsid w:val="000C3712"/>
    <w:rsid w:val="000C3BCC"/>
    <w:rsid w:val="000C3FEA"/>
    <w:rsid w:val="000C4667"/>
    <w:rsid w:val="000C5EA3"/>
    <w:rsid w:val="000C6259"/>
    <w:rsid w:val="000C6F0C"/>
    <w:rsid w:val="000C7CCE"/>
    <w:rsid w:val="000D1245"/>
    <w:rsid w:val="000D161A"/>
    <w:rsid w:val="000D20A4"/>
    <w:rsid w:val="000D2EB6"/>
    <w:rsid w:val="000D400C"/>
    <w:rsid w:val="000D4659"/>
    <w:rsid w:val="000D7378"/>
    <w:rsid w:val="000D7B22"/>
    <w:rsid w:val="000E01D5"/>
    <w:rsid w:val="000E0C78"/>
    <w:rsid w:val="000E103E"/>
    <w:rsid w:val="000E226B"/>
    <w:rsid w:val="000E27F0"/>
    <w:rsid w:val="000E46D7"/>
    <w:rsid w:val="000E4E2B"/>
    <w:rsid w:val="000E680B"/>
    <w:rsid w:val="000F01FF"/>
    <w:rsid w:val="000F0A00"/>
    <w:rsid w:val="000F0CD2"/>
    <w:rsid w:val="000F44AE"/>
    <w:rsid w:val="000F4A78"/>
    <w:rsid w:val="000F4BEE"/>
    <w:rsid w:val="000F4CC5"/>
    <w:rsid w:val="000F54E6"/>
    <w:rsid w:val="000F614F"/>
    <w:rsid w:val="000F7CBA"/>
    <w:rsid w:val="000F7EEC"/>
    <w:rsid w:val="0010012E"/>
    <w:rsid w:val="001016CF"/>
    <w:rsid w:val="001031D7"/>
    <w:rsid w:val="00103658"/>
    <w:rsid w:val="00104363"/>
    <w:rsid w:val="00104D43"/>
    <w:rsid w:val="0010555D"/>
    <w:rsid w:val="00105610"/>
    <w:rsid w:val="001064E6"/>
    <w:rsid w:val="0010699A"/>
    <w:rsid w:val="001075FE"/>
    <w:rsid w:val="001076D2"/>
    <w:rsid w:val="00110EDF"/>
    <w:rsid w:val="00111D64"/>
    <w:rsid w:val="0011288D"/>
    <w:rsid w:val="001156FB"/>
    <w:rsid w:val="0011623E"/>
    <w:rsid w:val="00116D58"/>
    <w:rsid w:val="00117E79"/>
    <w:rsid w:val="00120E82"/>
    <w:rsid w:val="00120EEC"/>
    <w:rsid w:val="00123E97"/>
    <w:rsid w:val="00125445"/>
    <w:rsid w:val="00126DB0"/>
    <w:rsid w:val="00126EC4"/>
    <w:rsid w:val="0012738E"/>
    <w:rsid w:val="001274EC"/>
    <w:rsid w:val="00127ADA"/>
    <w:rsid w:val="00131400"/>
    <w:rsid w:val="00133096"/>
    <w:rsid w:val="001347C1"/>
    <w:rsid w:val="0013579D"/>
    <w:rsid w:val="001357B5"/>
    <w:rsid w:val="00137D80"/>
    <w:rsid w:val="001407D1"/>
    <w:rsid w:val="00140D53"/>
    <w:rsid w:val="0014232E"/>
    <w:rsid w:val="001428A6"/>
    <w:rsid w:val="00142F2E"/>
    <w:rsid w:val="0014361C"/>
    <w:rsid w:val="0014493F"/>
    <w:rsid w:val="00145C74"/>
    <w:rsid w:val="001467A4"/>
    <w:rsid w:val="00146A75"/>
    <w:rsid w:val="00146C6C"/>
    <w:rsid w:val="00146CF6"/>
    <w:rsid w:val="00147EC8"/>
    <w:rsid w:val="00151948"/>
    <w:rsid w:val="00152932"/>
    <w:rsid w:val="001533EE"/>
    <w:rsid w:val="00153599"/>
    <w:rsid w:val="00154B1D"/>
    <w:rsid w:val="0015546E"/>
    <w:rsid w:val="00155D0B"/>
    <w:rsid w:val="0015673F"/>
    <w:rsid w:val="00156BC5"/>
    <w:rsid w:val="00156C9F"/>
    <w:rsid w:val="00156E08"/>
    <w:rsid w:val="001606FB"/>
    <w:rsid w:val="00160AC3"/>
    <w:rsid w:val="00160BF0"/>
    <w:rsid w:val="001628DB"/>
    <w:rsid w:val="001648AD"/>
    <w:rsid w:val="001650C5"/>
    <w:rsid w:val="001666DA"/>
    <w:rsid w:val="00166C0F"/>
    <w:rsid w:val="00167184"/>
    <w:rsid w:val="00170E60"/>
    <w:rsid w:val="0017109D"/>
    <w:rsid w:val="00172291"/>
    <w:rsid w:val="00172DFE"/>
    <w:rsid w:val="00173959"/>
    <w:rsid w:val="00174245"/>
    <w:rsid w:val="00174726"/>
    <w:rsid w:val="00177391"/>
    <w:rsid w:val="0017750E"/>
    <w:rsid w:val="00180CA6"/>
    <w:rsid w:val="0018115C"/>
    <w:rsid w:val="00181906"/>
    <w:rsid w:val="00181FF7"/>
    <w:rsid w:val="001825F5"/>
    <w:rsid w:val="00182B47"/>
    <w:rsid w:val="001843CB"/>
    <w:rsid w:val="00185A63"/>
    <w:rsid w:val="00185C61"/>
    <w:rsid w:val="001861FF"/>
    <w:rsid w:val="00187015"/>
    <w:rsid w:val="001876F7"/>
    <w:rsid w:val="00187E96"/>
    <w:rsid w:val="001902C6"/>
    <w:rsid w:val="001904B0"/>
    <w:rsid w:val="00190989"/>
    <w:rsid w:val="00190A55"/>
    <w:rsid w:val="00191AB7"/>
    <w:rsid w:val="001932CC"/>
    <w:rsid w:val="001938E0"/>
    <w:rsid w:val="00193E89"/>
    <w:rsid w:val="0019481B"/>
    <w:rsid w:val="00195A5E"/>
    <w:rsid w:val="00197117"/>
    <w:rsid w:val="001A016F"/>
    <w:rsid w:val="001A115A"/>
    <w:rsid w:val="001A1289"/>
    <w:rsid w:val="001A2912"/>
    <w:rsid w:val="001A2C65"/>
    <w:rsid w:val="001A2F11"/>
    <w:rsid w:val="001A2FA6"/>
    <w:rsid w:val="001A5364"/>
    <w:rsid w:val="001A6951"/>
    <w:rsid w:val="001A75D7"/>
    <w:rsid w:val="001A75FE"/>
    <w:rsid w:val="001B03DD"/>
    <w:rsid w:val="001B04BD"/>
    <w:rsid w:val="001B09B2"/>
    <w:rsid w:val="001B0F82"/>
    <w:rsid w:val="001B24FF"/>
    <w:rsid w:val="001B2F7D"/>
    <w:rsid w:val="001B35AE"/>
    <w:rsid w:val="001B3706"/>
    <w:rsid w:val="001B5B59"/>
    <w:rsid w:val="001B5B64"/>
    <w:rsid w:val="001B6D8B"/>
    <w:rsid w:val="001C05E1"/>
    <w:rsid w:val="001C2ADF"/>
    <w:rsid w:val="001C2C5C"/>
    <w:rsid w:val="001C3AAE"/>
    <w:rsid w:val="001C4335"/>
    <w:rsid w:val="001C43B8"/>
    <w:rsid w:val="001C4617"/>
    <w:rsid w:val="001C4790"/>
    <w:rsid w:val="001C5151"/>
    <w:rsid w:val="001C5F17"/>
    <w:rsid w:val="001C6C9C"/>
    <w:rsid w:val="001C70FE"/>
    <w:rsid w:val="001D0A9E"/>
    <w:rsid w:val="001D0DA3"/>
    <w:rsid w:val="001D0E20"/>
    <w:rsid w:val="001D1B6F"/>
    <w:rsid w:val="001D39AB"/>
    <w:rsid w:val="001D4093"/>
    <w:rsid w:val="001D5778"/>
    <w:rsid w:val="001D6ED0"/>
    <w:rsid w:val="001D7BF0"/>
    <w:rsid w:val="001E076D"/>
    <w:rsid w:val="001E0C52"/>
    <w:rsid w:val="001E0DEA"/>
    <w:rsid w:val="001E0FFC"/>
    <w:rsid w:val="001E10D7"/>
    <w:rsid w:val="001E11C5"/>
    <w:rsid w:val="001E1D1E"/>
    <w:rsid w:val="001E26B2"/>
    <w:rsid w:val="001E300D"/>
    <w:rsid w:val="001E372F"/>
    <w:rsid w:val="001E469F"/>
    <w:rsid w:val="001E50F1"/>
    <w:rsid w:val="001E5807"/>
    <w:rsid w:val="001E58D9"/>
    <w:rsid w:val="001E5B86"/>
    <w:rsid w:val="001E6E3B"/>
    <w:rsid w:val="001E7E80"/>
    <w:rsid w:val="001F031A"/>
    <w:rsid w:val="001F0394"/>
    <w:rsid w:val="001F0DED"/>
    <w:rsid w:val="001F27B9"/>
    <w:rsid w:val="001F2904"/>
    <w:rsid w:val="001F3D30"/>
    <w:rsid w:val="001F44E2"/>
    <w:rsid w:val="001F4AD5"/>
    <w:rsid w:val="001F5027"/>
    <w:rsid w:val="001F55F7"/>
    <w:rsid w:val="001F65C9"/>
    <w:rsid w:val="001F6ED5"/>
    <w:rsid w:val="001F75A3"/>
    <w:rsid w:val="001F76C4"/>
    <w:rsid w:val="00200497"/>
    <w:rsid w:val="00200C25"/>
    <w:rsid w:val="00201975"/>
    <w:rsid w:val="00202350"/>
    <w:rsid w:val="00202A95"/>
    <w:rsid w:val="00203E3C"/>
    <w:rsid w:val="00204F3A"/>
    <w:rsid w:val="0020591F"/>
    <w:rsid w:val="00205B63"/>
    <w:rsid w:val="002062BF"/>
    <w:rsid w:val="00206777"/>
    <w:rsid w:val="00206E96"/>
    <w:rsid w:val="00206F86"/>
    <w:rsid w:val="002070C6"/>
    <w:rsid w:val="00210E10"/>
    <w:rsid w:val="0021162D"/>
    <w:rsid w:val="00212076"/>
    <w:rsid w:val="002135EB"/>
    <w:rsid w:val="00213951"/>
    <w:rsid w:val="00213AC7"/>
    <w:rsid w:val="00213B3F"/>
    <w:rsid w:val="00214A27"/>
    <w:rsid w:val="0021635B"/>
    <w:rsid w:val="002168DE"/>
    <w:rsid w:val="00216EB7"/>
    <w:rsid w:val="0021707B"/>
    <w:rsid w:val="00220AFA"/>
    <w:rsid w:val="002214B3"/>
    <w:rsid w:val="002226F3"/>
    <w:rsid w:val="00222E6A"/>
    <w:rsid w:val="00223C63"/>
    <w:rsid w:val="00223FA9"/>
    <w:rsid w:val="00223FAF"/>
    <w:rsid w:val="0022595A"/>
    <w:rsid w:val="00226EE4"/>
    <w:rsid w:val="00227A15"/>
    <w:rsid w:val="0023017F"/>
    <w:rsid w:val="00232BEB"/>
    <w:rsid w:val="00232FB2"/>
    <w:rsid w:val="002337E9"/>
    <w:rsid w:val="002340E1"/>
    <w:rsid w:val="002343A4"/>
    <w:rsid w:val="00234CCA"/>
    <w:rsid w:val="00236634"/>
    <w:rsid w:val="00236AAE"/>
    <w:rsid w:val="00236DCA"/>
    <w:rsid w:val="00237C7A"/>
    <w:rsid w:val="00240D07"/>
    <w:rsid w:val="0024195F"/>
    <w:rsid w:val="00242297"/>
    <w:rsid w:val="002426AD"/>
    <w:rsid w:val="00242905"/>
    <w:rsid w:val="0024342D"/>
    <w:rsid w:val="00244303"/>
    <w:rsid w:val="002466A9"/>
    <w:rsid w:val="002504C9"/>
    <w:rsid w:val="00250793"/>
    <w:rsid w:val="002515A6"/>
    <w:rsid w:val="00252327"/>
    <w:rsid w:val="00252AC4"/>
    <w:rsid w:val="00253205"/>
    <w:rsid w:val="0025461F"/>
    <w:rsid w:val="00255975"/>
    <w:rsid w:val="00255A04"/>
    <w:rsid w:val="00256803"/>
    <w:rsid w:val="00256E75"/>
    <w:rsid w:val="00260EE0"/>
    <w:rsid w:val="00261C44"/>
    <w:rsid w:val="002628E8"/>
    <w:rsid w:val="00262EA0"/>
    <w:rsid w:val="00263401"/>
    <w:rsid w:val="002637FE"/>
    <w:rsid w:val="002638D3"/>
    <w:rsid w:val="002643F0"/>
    <w:rsid w:val="0026486B"/>
    <w:rsid w:val="00265D46"/>
    <w:rsid w:val="0026725F"/>
    <w:rsid w:val="0027040B"/>
    <w:rsid w:val="00271011"/>
    <w:rsid w:val="002711EB"/>
    <w:rsid w:val="00271789"/>
    <w:rsid w:val="00271EE1"/>
    <w:rsid w:val="002722D5"/>
    <w:rsid w:val="00272609"/>
    <w:rsid w:val="00272866"/>
    <w:rsid w:val="002729F8"/>
    <w:rsid w:val="00272E1D"/>
    <w:rsid w:val="0027309E"/>
    <w:rsid w:val="002734F6"/>
    <w:rsid w:val="0027374F"/>
    <w:rsid w:val="00273880"/>
    <w:rsid w:val="002769EF"/>
    <w:rsid w:val="00276C84"/>
    <w:rsid w:val="00280621"/>
    <w:rsid w:val="00281297"/>
    <w:rsid w:val="00281775"/>
    <w:rsid w:val="00283682"/>
    <w:rsid w:val="00284945"/>
    <w:rsid w:val="0028500C"/>
    <w:rsid w:val="00286134"/>
    <w:rsid w:val="00286678"/>
    <w:rsid w:val="00286873"/>
    <w:rsid w:val="00286927"/>
    <w:rsid w:val="00286D75"/>
    <w:rsid w:val="00290E1B"/>
    <w:rsid w:val="002914E1"/>
    <w:rsid w:val="00292055"/>
    <w:rsid w:val="00292244"/>
    <w:rsid w:val="00292E28"/>
    <w:rsid w:val="0029393F"/>
    <w:rsid w:val="00294B92"/>
    <w:rsid w:val="00294D97"/>
    <w:rsid w:val="00295BFA"/>
    <w:rsid w:val="002965C3"/>
    <w:rsid w:val="002976C8"/>
    <w:rsid w:val="00297A2C"/>
    <w:rsid w:val="002A04BD"/>
    <w:rsid w:val="002A137F"/>
    <w:rsid w:val="002A2CD9"/>
    <w:rsid w:val="002A42F6"/>
    <w:rsid w:val="002A486C"/>
    <w:rsid w:val="002A4C6C"/>
    <w:rsid w:val="002A64B1"/>
    <w:rsid w:val="002A6926"/>
    <w:rsid w:val="002A73BB"/>
    <w:rsid w:val="002A7C0C"/>
    <w:rsid w:val="002B032D"/>
    <w:rsid w:val="002B0756"/>
    <w:rsid w:val="002B0CD9"/>
    <w:rsid w:val="002B23CB"/>
    <w:rsid w:val="002B38BF"/>
    <w:rsid w:val="002B4CE4"/>
    <w:rsid w:val="002B4ED8"/>
    <w:rsid w:val="002B53D4"/>
    <w:rsid w:val="002B5BC2"/>
    <w:rsid w:val="002B5CAA"/>
    <w:rsid w:val="002B6011"/>
    <w:rsid w:val="002B6F29"/>
    <w:rsid w:val="002B7B6F"/>
    <w:rsid w:val="002C0823"/>
    <w:rsid w:val="002C0B7D"/>
    <w:rsid w:val="002C0E25"/>
    <w:rsid w:val="002C21CD"/>
    <w:rsid w:val="002C228A"/>
    <w:rsid w:val="002C2AE2"/>
    <w:rsid w:val="002C3249"/>
    <w:rsid w:val="002C3336"/>
    <w:rsid w:val="002C497B"/>
    <w:rsid w:val="002C4C38"/>
    <w:rsid w:val="002C565C"/>
    <w:rsid w:val="002C5DDD"/>
    <w:rsid w:val="002C6377"/>
    <w:rsid w:val="002C789C"/>
    <w:rsid w:val="002C7AE2"/>
    <w:rsid w:val="002D0E95"/>
    <w:rsid w:val="002D1C30"/>
    <w:rsid w:val="002D2298"/>
    <w:rsid w:val="002D359A"/>
    <w:rsid w:val="002D66E7"/>
    <w:rsid w:val="002D6B70"/>
    <w:rsid w:val="002D7B33"/>
    <w:rsid w:val="002D7DE6"/>
    <w:rsid w:val="002E00D6"/>
    <w:rsid w:val="002E037C"/>
    <w:rsid w:val="002E060D"/>
    <w:rsid w:val="002E0ACC"/>
    <w:rsid w:val="002E2902"/>
    <w:rsid w:val="002E2F24"/>
    <w:rsid w:val="002E30E5"/>
    <w:rsid w:val="002E34B4"/>
    <w:rsid w:val="002E387E"/>
    <w:rsid w:val="002E4060"/>
    <w:rsid w:val="002E45F2"/>
    <w:rsid w:val="002E4742"/>
    <w:rsid w:val="002E4EC4"/>
    <w:rsid w:val="002E6A25"/>
    <w:rsid w:val="002F0B2F"/>
    <w:rsid w:val="002F0CF9"/>
    <w:rsid w:val="002F44FA"/>
    <w:rsid w:val="002F4778"/>
    <w:rsid w:val="002F4B14"/>
    <w:rsid w:val="002F4C1C"/>
    <w:rsid w:val="002F52E9"/>
    <w:rsid w:val="002F5E22"/>
    <w:rsid w:val="002F71F2"/>
    <w:rsid w:val="002F742A"/>
    <w:rsid w:val="0030048D"/>
    <w:rsid w:val="00300E8D"/>
    <w:rsid w:val="00301D95"/>
    <w:rsid w:val="0030386F"/>
    <w:rsid w:val="00303E4C"/>
    <w:rsid w:val="00305666"/>
    <w:rsid w:val="00305BA1"/>
    <w:rsid w:val="003108F4"/>
    <w:rsid w:val="0031253E"/>
    <w:rsid w:val="00312728"/>
    <w:rsid w:val="003133ED"/>
    <w:rsid w:val="0031402A"/>
    <w:rsid w:val="00315B7A"/>
    <w:rsid w:val="00315C76"/>
    <w:rsid w:val="0031608E"/>
    <w:rsid w:val="00321668"/>
    <w:rsid w:val="00322037"/>
    <w:rsid w:val="003227DA"/>
    <w:rsid w:val="003228CE"/>
    <w:rsid w:val="00323445"/>
    <w:rsid w:val="003261B5"/>
    <w:rsid w:val="0032706D"/>
    <w:rsid w:val="00330CEC"/>
    <w:rsid w:val="00330D3B"/>
    <w:rsid w:val="0033135F"/>
    <w:rsid w:val="003313E2"/>
    <w:rsid w:val="00331565"/>
    <w:rsid w:val="00331AC1"/>
    <w:rsid w:val="00332FBF"/>
    <w:rsid w:val="00332FDC"/>
    <w:rsid w:val="003330DC"/>
    <w:rsid w:val="00336187"/>
    <w:rsid w:val="003369AC"/>
    <w:rsid w:val="003374D2"/>
    <w:rsid w:val="0033782B"/>
    <w:rsid w:val="0033789E"/>
    <w:rsid w:val="00337EBC"/>
    <w:rsid w:val="003409C5"/>
    <w:rsid w:val="003413CD"/>
    <w:rsid w:val="00343A30"/>
    <w:rsid w:val="00345130"/>
    <w:rsid w:val="00345B73"/>
    <w:rsid w:val="00346F3F"/>
    <w:rsid w:val="00347B54"/>
    <w:rsid w:val="00350216"/>
    <w:rsid w:val="00350FB0"/>
    <w:rsid w:val="003515C4"/>
    <w:rsid w:val="00351CFE"/>
    <w:rsid w:val="00352B80"/>
    <w:rsid w:val="003556FB"/>
    <w:rsid w:val="003563F6"/>
    <w:rsid w:val="0035667A"/>
    <w:rsid w:val="0035717D"/>
    <w:rsid w:val="00361E7F"/>
    <w:rsid w:val="00361F29"/>
    <w:rsid w:val="003654FD"/>
    <w:rsid w:val="00367AC3"/>
    <w:rsid w:val="00367B83"/>
    <w:rsid w:val="00367C9D"/>
    <w:rsid w:val="003718BC"/>
    <w:rsid w:val="00374C12"/>
    <w:rsid w:val="00374F47"/>
    <w:rsid w:val="003762E1"/>
    <w:rsid w:val="0037642D"/>
    <w:rsid w:val="003769BE"/>
    <w:rsid w:val="0037781A"/>
    <w:rsid w:val="00377877"/>
    <w:rsid w:val="00377C51"/>
    <w:rsid w:val="00377FA1"/>
    <w:rsid w:val="00380464"/>
    <w:rsid w:val="003819DB"/>
    <w:rsid w:val="003819E4"/>
    <w:rsid w:val="00382997"/>
    <w:rsid w:val="00382D85"/>
    <w:rsid w:val="00382E29"/>
    <w:rsid w:val="003867B0"/>
    <w:rsid w:val="00386D29"/>
    <w:rsid w:val="00386DD5"/>
    <w:rsid w:val="003905F0"/>
    <w:rsid w:val="00390FEB"/>
    <w:rsid w:val="0039184F"/>
    <w:rsid w:val="00393613"/>
    <w:rsid w:val="00393947"/>
    <w:rsid w:val="00394664"/>
    <w:rsid w:val="00394CAE"/>
    <w:rsid w:val="00395B9C"/>
    <w:rsid w:val="0039783B"/>
    <w:rsid w:val="00397CEE"/>
    <w:rsid w:val="003A013B"/>
    <w:rsid w:val="003A09E1"/>
    <w:rsid w:val="003A28FF"/>
    <w:rsid w:val="003A2CAC"/>
    <w:rsid w:val="003A393F"/>
    <w:rsid w:val="003A3A90"/>
    <w:rsid w:val="003A509B"/>
    <w:rsid w:val="003A64FC"/>
    <w:rsid w:val="003A77A5"/>
    <w:rsid w:val="003B2489"/>
    <w:rsid w:val="003B30BB"/>
    <w:rsid w:val="003B3324"/>
    <w:rsid w:val="003B3553"/>
    <w:rsid w:val="003B5153"/>
    <w:rsid w:val="003B5274"/>
    <w:rsid w:val="003B5668"/>
    <w:rsid w:val="003B5AA4"/>
    <w:rsid w:val="003B7463"/>
    <w:rsid w:val="003B765F"/>
    <w:rsid w:val="003B7740"/>
    <w:rsid w:val="003C0724"/>
    <w:rsid w:val="003C0AEB"/>
    <w:rsid w:val="003C0BD6"/>
    <w:rsid w:val="003C1173"/>
    <w:rsid w:val="003C22EE"/>
    <w:rsid w:val="003C234A"/>
    <w:rsid w:val="003C357B"/>
    <w:rsid w:val="003C4107"/>
    <w:rsid w:val="003C71FD"/>
    <w:rsid w:val="003C7EC7"/>
    <w:rsid w:val="003D02B3"/>
    <w:rsid w:val="003D3985"/>
    <w:rsid w:val="003D3DD2"/>
    <w:rsid w:val="003D5458"/>
    <w:rsid w:val="003D59CC"/>
    <w:rsid w:val="003D5B57"/>
    <w:rsid w:val="003D60A5"/>
    <w:rsid w:val="003D74F3"/>
    <w:rsid w:val="003E0695"/>
    <w:rsid w:val="003E091F"/>
    <w:rsid w:val="003E1021"/>
    <w:rsid w:val="003E106C"/>
    <w:rsid w:val="003E18DF"/>
    <w:rsid w:val="003E1AD4"/>
    <w:rsid w:val="003E1CBC"/>
    <w:rsid w:val="003E2AAB"/>
    <w:rsid w:val="003E2FB1"/>
    <w:rsid w:val="003E43E1"/>
    <w:rsid w:val="003E5193"/>
    <w:rsid w:val="003E549D"/>
    <w:rsid w:val="003E6E55"/>
    <w:rsid w:val="003E718E"/>
    <w:rsid w:val="003F0492"/>
    <w:rsid w:val="003F0A09"/>
    <w:rsid w:val="003F1A8A"/>
    <w:rsid w:val="003F2C9C"/>
    <w:rsid w:val="003F3902"/>
    <w:rsid w:val="003F4850"/>
    <w:rsid w:val="003F4A55"/>
    <w:rsid w:val="003F4F6C"/>
    <w:rsid w:val="003F540A"/>
    <w:rsid w:val="003F5EE5"/>
    <w:rsid w:val="003F6640"/>
    <w:rsid w:val="004000F0"/>
    <w:rsid w:val="004001D3"/>
    <w:rsid w:val="00400948"/>
    <w:rsid w:val="0040178D"/>
    <w:rsid w:val="00401DEB"/>
    <w:rsid w:val="004021F0"/>
    <w:rsid w:val="004036DD"/>
    <w:rsid w:val="00403E51"/>
    <w:rsid w:val="00404B64"/>
    <w:rsid w:val="00405D95"/>
    <w:rsid w:val="00406114"/>
    <w:rsid w:val="00406D3E"/>
    <w:rsid w:val="004109C6"/>
    <w:rsid w:val="00410A04"/>
    <w:rsid w:val="0041149E"/>
    <w:rsid w:val="00411C84"/>
    <w:rsid w:val="0041353A"/>
    <w:rsid w:val="00413677"/>
    <w:rsid w:val="00413DEC"/>
    <w:rsid w:val="0041525F"/>
    <w:rsid w:val="00415C2A"/>
    <w:rsid w:val="004166CD"/>
    <w:rsid w:val="0042025E"/>
    <w:rsid w:val="00420EBC"/>
    <w:rsid w:val="0042160E"/>
    <w:rsid w:val="00421C21"/>
    <w:rsid w:val="00421EEC"/>
    <w:rsid w:val="004223C9"/>
    <w:rsid w:val="0042434F"/>
    <w:rsid w:val="00426BBB"/>
    <w:rsid w:val="00426CC6"/>
    <w:rsid w:val="00427354"/>
    <w:rsid w:val="0043069A"/>
    <w:rsid w:val="004321A0"/>
    <w:rsid w:val="004325A3"/>
    <w:rsid w:val="00432CD3"/>
    <w:rsid w:val="004340B9"/>
    <w:rsid w:val="00435449"/>
    <w:rsid w:val="004356D4"/>
    <w:rsid w:val="0043737F"/>
    <w:rsid w:val="004373BA"/>
    <w:rsid w:val="00441058"/>
    <w:rsid w:val="00441961"/>
    <w:rsid w:val="00444D56"/>
    <w:rsid w:val="004471F2"/>
    <w:rsid w:val="0044774E"/>
    <w:rsid w:val="004500E4"/>
    <w:rsid w:val="004509D0"/>
    <w:rsid w:val="00450B21"/>
    <w:rsid w:val="0045371C"/>
    <w:rsid w:val="00453DDC"/>
    <w:rsid w:val="00454853"/>
    <w:rsid w:val="0045491C"/>
    <w:rsid w:val="00455558"/>
    <w:rsid w:val="0045674D"/>
    <w:rsid w:val="004572E2"/>
    <w:rsid w:val="00461007"/>
    <w:rsid w:val="00461217"/>
    <w:rsid w:val="00462FBB"/>
    <w:rsid w:val="00463779"/>
    <w:rsid w:val="00464DE3"/>
    <w:rsid w:val="00464E59"/>
    <w:rsid w:val="00465087"/>
    <w:rsid w:val="00465911"/>
    <w:rsid w:val="00466A42"/>
    <w:rsid w:val="00466F2B"/>
    <w:rsid w:val="00467CEE"/>
    <w:rsid w:val="00467EC2"/>
    <w:rsid w:val="00470406"/>
    <w:rsid w:val="004708CE"/>
    <w:rsid w:val="00471336"/>
    <w:rsid w:val="00472692"/>
    <w:rsid w:val="004728D3"/>
    <w:rsid w:val="0047422B"/>
    <w:rsid w:val="00474299"/>
    <w:rsid w:val="004745A8"/>
    <w:rsid w:val="00474FA7"/>
    <w:rsid w:val="00475310"/>
    <w:rsid w:val="0047543C"/>
    <w:rsid w:val="004760C0"/>
    <w:rsid w:val="004763C1"/>
    <w:rsid w:val="004801EF"/>
    <w:rsid w:val="0048051F"/>
    <w:rsid w:val="00481025"/>
    <w:rsid w:val="00481431"/>
    <w:rsid w:val="00481A55"/>
    <w:rsid w:val="0048226E"/>
    <w:rsid w:val="00482861"/>
    <w:rsid w:val="0048329F"/>
    <w:rsid w:val="0048420A"/>
    <w:rsid w:val="00484749"/>
    <w:rsid w:val="004849A9"/>
    <w:rsid w:val="00485B8F"/>
    <w:rsid w:val="00485FEA"/>
    <w:rsid w:val="00486167"/>
    <w:rsid w:val="00486D83"/>
    <w:rsid w:val="00487B54"/>
    <w:rsid w:val="00487F4D"/>
    <w:rsid w:val="00490E46"/>
    <w:rsid w:val="00492B8E"/>
    <w:rsid w:val="004937BF"/>
    <w:rsid w:val="0049453E"/>
    <w:rsid w:val="00494780"/>
    <w:rsid w:val="0049486F"/>
    <w:rsid w:val="00495C43"/>
    <w:rsid w:val="00495D4B"/>
    <w:rsid w:val="00495DAE"/>
    <w:rsid w:val="0049666F"/>
    <w:rsid w:val="00496860"/>
    <w:rsid w:val="0049740A"/>
    <w:rsid w:val="004A09AB"/>
    <w:rsid w:val="004A1AB8"/>
    <w:rsid w:val="004A28B3"/>
    <w:rsid w:val="004A2959"/>
    <w:rsid w:val="004A2B31"/>
    <w:rsid w:val="004A2C46"/>
    <w:rsid w:val="004A2F5A"/>
    <w:rsid w:val="004A2F8D"/>
    <w:rsid w:val="004A48BE"/>
    <w:rsid w:val="004A490E"/>
    <w:rsid w:val="004A4BCF"/>
    <w:rsid w:val="004A4BE7"/>
    <w:rsid w:val="004A66ED"/>
    <w:rsid w:val="004A6CF9"/>
    <w:rsid w:val="004A6F8F"/>
    <w:rsid w:val="004A71FF"/>
    <w:rsid w:val="004A7A9C"/>
    <w:rsid w:val="004B04DD"/>
    <w:rsid w:val="004B0D0A"/>
    <w:rsid w:val="004B1DC4"/>
    <w:rsid w:val="004B2B9F"/>
    <w:rsid w:val="004B3ABE"/>
    <w:rsid w:val="004B54CB"/>
    <w:rsid w:val="004B5E66"/>
    <w:rsid w:val="004B718C"/>
    <w:rsid w:val="004B7863"/>
    <w:rsid w:val="004B7E6A"/>
    <w:rsid w:val="004C0DC5"/>
    <w:rsid w:val="004C0E4B"/>
    <w:rsid w:val="004C1811"/>
    <w:rsid w:val="004C1E26"/>
    <w:rsid w:val="004C3BED"/>
    <w:rsid w:val="004C40E8"/>
    <w:rsid w:val="004C4510"/>
    <w:rsid w:val="004C50C6"/>
    <w:rsid w:val="004C5615"/>
    <w:rsid w:val="004C7DE1"/>
    <w:rsid w:val="004D0618"/>
    <w:rsid w:val="004D22BB"/>
    <w:rsid w:val="004D25AB"/>
    <w:rsid w:val="004D3C2E"/>
    <w:rsid w:val="004D44B5"/>
    <w:rsid w:val="004D4934"/>
    <w:rsid w:val="004D4BD1"/>
    <w:rsid w:val="004D4D22"/>
    <w:rsid w:val="004D62F0"/>
    <w:rsid w:val="004D6BCE"/>
    <w:rsid w:val="004D7AF7"/>
    <w:rsid w:val="004E0058"/>
    <w:rsid w:val="004E049C"/>
    <w:rsid w:val="004E08C9"/>
    <w:rsid w:val="004E0D77"/>
    <w:rsid w:val="004E1688"/>
    <w:rsid w:val="004E22E4"/>
    <w:rsid w:val="004E2D0D"/>
    <w:rsid w:val="004E38AB"/>
    <w:rsid w:val="004E492F"/>
    <w:rsid w:val="004E65D7"/>
    <w:rsid w:val="004E6C60"/>
    <w:rsid w:val="004E6EAA"/>
    <w:rsid w:val="004F0538"/>
    <w:rsid w:val="004F1269"/>
    <w:rsid w:val="004F1481"/>
    <w:rsid w:val="004F5B91"/>
    <w:rsid w:val="004F6780"/>
    <w:rsid w:val="004F6E55"/>
    <w:rsid w:val="004F7DF3"/>
    <w:rsid w:val="004F7E9B"/>
    <w:rsid w:val="00501E8D"/>
    <w:rsid w:val="00502457"/>
    <w:rsid w:val="00502848"/>
    <w:rsid w:val="005037A0"/>
    <w:rsid w:val="00504604"/>
    <w:rsid w:val="0050655A"/>
    <w:rsid w:val="00507380"/>
    <w:rsid w:val="0050744E"/>
    <w:rsid w:val="00507DA1"/>
    <w:rsid w:val="00510D2D"/>
    <w:rsid w:val="00510E40"/>
    <w:rsid w:val="00510EF0"/>
    <w:rsid w:val="00512341"/>
    <w:rsid w:val="0051290D"/>
    <w:rsid w:val="005131B7"/>
    <w:rsid w:val="00513789"/>
    <w:rsid w:val="0051546C"/>
    <w:rsid w:val="00515782"/>
    <w:rsid w:val="00516379"/>
    <w:rsid w:val="00520072"/>
    <w:rsid w:val="00520553"/>
    <w:rsid w:val="00521F83"/>
    <w:rsid w:val="0052257B"/>
    <w:rsid w:val="005226B8"/>
    <w:rsid w:val="00522FFC"/>
    <w:rsid w:val="00526B30"/>
    <w:rsid w:val="00527524"/>
    <w:rsid w:val="005301CF"/>
    <w:rsid w:val="00531A1A"/>
    <w:rsid w:val="0053381E"/>
    <w:rsid w:val="00534112"/>
    <w:rsid w:val="00535439"/>
    <w:rsid w:val="00536B2B"/>
    <w:rsid w:val="00536D54"/>
    <w:rsid w:val="00537940"/>
    <w:rsid w:val="00537FAC"/>
    <w:rsid w:val="0054041E"/>
    <w:rsid w:val="00540F5D"/>
    <w:rsid w:val="00541EA0"/>
    <w:rsid w:val="005421BB"/>
    <w:rsid w:val="00543002"/>
    <w:rsid w:val="005457FF"/>
    <w:rsid w:val="00545CAD"/>
    <w:rsid w:val="00546196"/>
    <w:rsid w:val="005462BE"/>
    <w:rsid w:val="005464F0"/>
    <w:rsid w:val="00546FF0"/>
    <w:rsid w:val="005479D0"/>
    <w:rsid w:val="005504FC"/>
    <w:rsid w:val="0055096C"/>
    <w:rsid w:val="0055106C"/>
    <w:rsid w:val="00551083"/>
    <w:rsid w:val="00552477"/>
    <w:rsid w:val="00552BB7"/>
    <w:rsid w:val="00553380"/>
    <w:rsid w:val="00555DCD"/>
    <w:rsid w:val="005561FA"/>
    <w:rsid w:val="00556499"/>
    <w:rsid w:val="005566B1"/>
    <w:rsid w:val="00557BEC"/>
    <w:rsid w:val="00557FAC"/>
    <w:rsid w:val="00560045"/>
    <w:rsid w:val="0056260B"/>
    <w:rsid w:val="00563574"/>
    <w:rsid w:val="00564242"/>
    <w:rsid w:val="00564E7F"/>
    <w:rsid w:val="00565546"/>
    <w:rsid w:val="005658C1"/>
    <w:rsid w:val="00566463"/>
    <w:rsid w:val="0056761A"/>
    <w:rsid w:val="00567B13"/>
    <w:rsid w:val="00570B7A"/>
    <w:rsid w:val="00570D84"/>
    <w:rsid w:val="00571E47"/>
    <w:rsid w:val="005721A2"/>
    <w:rsid w:val="00572EFB"/>
    <w:rsid w:val="00573C04"/>
    <w:rsid w:val="005745F5"/>
    <w:rsid w:val="0057484C"/>
    <w:rsid w:val="005761E6"/>
    <w:rsid w:val="00576648"/>
    <w:rsid w:val="00576F00"/>
    <w:rsid w:val="00581E7C"/>
    <w:rsid w:val="00582F06"/>
    <w:rsid w:val="00583698"/>
    <w:rsid w:val="00584BE4"/>
    <w:rsid w:val="0058521B"/>
    <w:rsid w:val="00585A4E"/>
    <w:rsid w:val="00586149"/>
    <w:rsid w:val="00586A00"/>
    <w:rsid w:val="00587741"/>
    <w:rsid w:val="00587B9F"/>
    <w:rsid w:val="00591AF7"/>
    <w:rsid w:val="005923FC"/>
    <w:rsid w:val="005927DA"/>
    <w:rsid w:val="00593A9F"/>
    <w:rsid w:val="00593C96"/>
    <w:rsid w:val="00593D2D"/>
    <w:rsid w:val="00594E46"/>
    <w:rsid w:val="0059576F"/>
    <w:rsid w:val="00596336"/>
    <w:rsid w:val="00597254"/>
    <w:rsid w:val="00597413"/>
    <w:rsid w:val="00597687"/>
    <w:rsid w:val="005978C7"/>
    <w:rsid w:val="005A238F"/>
    <w:rsid w:val="005A251B"/>
    <w:rsid w:val="005A25D0"/>
    <w:rsid w:val="005A2874"/>
    <w:rsid w:val="005A3653"/>
    <w:rsid w:val="005A5B1D"/>
    <w:rsid w:val="005A64A3"/>
    <w:rsid w:val="005A661E"/>
    <w:rsid w:val="005B18DA"/>
    <w:rsid w:val="005B1CA1"/>
    <w:rsid w:val="005B3BC5"/>
    <w:rsid w:val="005B4475"/>
    <w:rsid w:val="005B5AF1"/>
    <w:rsid w:val="005B5C5B"/>
    <w:rsid w:val="005C0614"/>
    <w:rsid w:val="005C0DC1"/>
    <w:rsid w:val="005C132D"/>
    <w:rsid w:val="005C1A22"/>
    <w:rsid w:val="005C1C28"/>
    <w:rsid w:val="005C204E"/>
    <w:rsid w:val="005C228C"/>
    <w:rsid w:val="005C2E68"/>
    <w:rsid w:val="005C2E7C"/>
    <w:rsid w:val="005C5223"/>
    <w:rsid w:val="005C6ED3"/>
    <w:rsid w:val="005C71E5"/>
    <w:rsid w:val="005D0631"/>
    <w:rsid w:val="005D2091"/>
    <w:rsid w:val="005D236D"/>
    <w:rsid w:val="005D2D9F"/>
    <w:rsid w:val="005D2E8F"/>
    <w:rsid w:val="005D5F1E"/>
    <w:rsid w:val="005E0014"/>
    <w:rsid w:val="005E0297"/>
    <w:rsid w:val="005E1C2D"/>
    <w:rsid w:val="005E2049"/>
    <w:rsid w:val="005E25F7"/>
    <w:rsid w:val="005E393D"/>
    <w:rsid w:val="005E5ED7"/>
    <w:rsid w:val="005E77C9"/>
    <w:rsid w:val="005E7F0D"/>
    <w:rsid w:val="005F0D23"/>
    <w:rsid w:val="005F0E13"/>
    <w:rsid w:val="005F22D2"/>
    <w:rsid w:val="005F4051"/>
    <w:rsid w:val="005F4F35"/>
    <w:rsid w:val="005F531C"/>
    <w:rsid w:val="005F5733"/>
    <w:rsid w:val="005F5E52"/>
    <w:rsid w:val="005F6F71"/>
    <w:rsid w:val="005F7BF4"/>
    <w:rsid w:val="006009B5"/>
    <w:rsid w:val="006019C6"/>
    <w:rsid w:val="00601C70"/>
    <w:rsid w:val="00602482"/>
    <w:rsid w:val="00603B96"/>
    <w:rsid w:val="006041D4"/>
    <w:rsid w:val="006045E9"/>
    <w:rsid w:val="00604874"/>
    <w:rsid w:val="006049D4"/>
    <w:rsid w:val="00605562"/>
    <w:rsid w:val="00605A01"/>
    <w:rsid w:val="00605D8E"/>
    <w:rsid w:val="00606029"/>
    <w:rsid w:val="00606402"/>
    <w:rsid w:val="00607172"/>
    <w:rsid w:val="00610D9D"/>
    <w:rsid w:val="0061105C"/>
    <w:rsid w:val="006114DB"/>
    <w:rsid w:val="00612780"/>
    <w:rsid w:val="0061297C"/>
    <w:rsid w:val="006132F7"/>
    <w:rsid w:val="006137CA"/>
    <w:rsid w:val="0061590D"/>
    <w:rsid w:val="006163F6"/>
    <w:rsid w:val="00616F0D"/>
    <w:rsid w:val="00620CC4"/>
    <w:rsid w:val="00620E74"/>
    <w:rsid w:val="00623615"/>
    <w:rsid w:val="00625416"/>
    <w:rsid w:val="00626756"/>
    <w:rsid w:val="0062678E"/>
    <w:rsid w:val="00626A54"/>
    <w:rsid w:val="00627AD4"/>
    <w:rsid w:val="006307F6"/>
    <w:rsid w:val="00630919"/>
    <w:rsid w:val="006328AE"/>
    <w:rsid w:val="00633B1F"/>
    <w:rsid w:val="00633D1D"/>
    <w:rsid w:val="0063519C"/>
    <w:rsid w:val="00636998"/>
    <w:rsid w:val="006375A5"/>
    <w:rsid w:val="00637D7A"/>
    <w:rsid w:val="00641402"/>
    <w:rsid w:val="00643638"/>
    <w:rsid w:val="00643F64"/>
    <w:rsid w:val="00644713"/>
    <w:rsid w:val="00644B15"/>
    <w:rsid w:val="00644E53"/>
    <w:rsid w:val="00645268"/>
    <w:rsid w:val="00646388"/>
    <w:rsid w:val="00647AAE"/>
    <w:rsid w:val="00653B48"/>
    <w:rsid w:val="00655686"/>
    <w:rsid w:val="00655978"/>
    <w:rsid w:val="00655E82"/>
    <w:rsid w:val="00655FBF"/>
    <w:rsid w:val="00656379"/>
    <w:rsid w:val="006566E5"/>
    <w:rsid w:val="0066136A"/>
    <w:rsid w:val="0066137D"/>
    <w:rsid w:val="00661FBF"/>
    <w:rsid w:val="00662556"/>
    <w:rsid w:val="006633F2"/>
    <w:rsid w:val="00664D28"/>
    <w:rsid w:val="00665EA5"/>
    <w:rsid w:val="006666E5"/>
    <w:rsid w:val="00667188"/>
    <w:rsid w:val="006703D5"/>
    <w:rsid w:val="006706C2"/>
    <w:rsid w:val="00671192"/>
    <w:rsid w:val="00671C2E"/>
    <w:rsid w:val="00671F25"/>
    <w:rsid w:val="00673A56"/>
    <w:rsid w:val="00673DBD"/>
    <w:rsid w:val="006755EE"/>
    <w:rsid w:val="00675880"/>
    <w:rsid w:val="00675FC8"/>
    <w:rsid w:val="00676022"/>
    <w:rsid w:val="00676844"/>
    <w:rsid w:val="00677606"/>
    <w:rsid w:val="00677C29"/>
    <w:rsid w:val="006826AC"/>
    <w:rsid w:val="00682AB4"/>
    <w:rsid w:val="00684F06"/>
    <w:rsid w:val="00685FF6"/>
    <w:rsid w:val="00686F54"/>
    <w:rsid w:val="00692A85"/>
    <w:rsid w:val="00692BC6"/>
    <w:rsid w:val="00693FB9"/>
    <w:rsid w:val="00694B47"/>
    <w:rsid w:val="00695790"/>
    <w:rsid w:val="00695A5E"/>
    <w:rsid w:val="00695F2E"/>
    <w:rsid w:val="00696BB3"/>
    <w:rsid w:val="006A16B0"/>
    <w:rsid w:val="006A2003"/>
    <w:rsid w:val="006A26E0"/>
    <w:rsid w:val="006A352C"/>
    <w:rsid w:val="006A3A01"/>
    <w:rsid w:val="006A3A1C"/>
    <w:rsid w:val="006A46AC"/>
    <w:rsid w:val="006A472C"/>
    <w:rsid w:val="006A52B6"/>
    <w:rsid w:val="006A7048"/>
    <w:rsid w:val="006A7771"/>
    <w:rsid w:val="006A7B77"/>
    <w:rsid w:val="006A7C60"/>
    <w:rsid w:val="006A7E58"/>
    <w:rsid w:val="006B1EA2"/>
    <w:rsid w:val="006B255F"/>
    <w:rsid w:val="006B2B07"/>
    <w:rsid w:val="006B2CCF"/>
    <w:rsid w:val="006B32B2"/>
    <w:rsid w:val="006B3BC8"/>
    <w:rsid w:val="006B3D14"/>
    <w:rsid w:val="006B42EE"/>
    <w:rsid w:val="006B4B6D"/>
    <w:rsid w:val="006B6B6D"/>
    <w:rsid w:val="006B6B75"/>
    <w:rsid w:val="006C2006"/>
    <w:rsid w:val="006C237B"/>
    <w:rsid w:val="006C2C34"/>
    <w:rsid w:val="006C32B8"/>
    <w:rsid w:val="006C4757"/>
    <w:rsid w:val="006C4FD3"/>
    <w:rsid w:val="006C689D"/>
    <w:rsid w:val="006D1086"/>
    <w:rsid w:val="006D137C"/>
    <w:rsid w:val="006D3BC2"/>
    <w:rsid w:val="006D3C3F"/>
    <w:rsid w:val="006D3CC8"/>
    <w:rsid w:val="006D705C"/>
    <w:rsid w:val="006D73FA"/>
    <w:rsid w:val="006D74E7"/>
    <w:rsid w:val="006D79D9"/>
    <w:rsid w:val="006E156C"/>
    <w:rsid w:val="006E1ADF"/>
    <w:rsid w:val="006E203B"/>
    <w:rsid w:val="006E2233"/>
    <w:rsid w:val="006E2B30"/>
    <w:rsid w:val="006E3A17"/>
    <w:rsid w:val="006E5089"/>
    <w:rsid w:val="006E5415"/>
    <w:rsid w:val="006E6314"/>
    <w:rsid w:val="006E6CAB"/>
    <w:rsid w:val="006E73D2"/>
    <w:rsid w:val="006E7A76"/>
    <w:rsid w:val="006E7DDC"/>
    <w:rsid w:val="006F001E"/>
    <w:rsid w:val="006F07CE"/>
    <w:rsid w:val="006F16FC"/>
    <w:rsid w:val="006F1EF4"/>
    <w:rsid w:val="006F301F"/>
    <w:rsid w:val="006F3C93"/>
    <w:rsid w:val="006F3FB8"/>
    <w:rsid w:val="006F5360"/>
    <w:rsid w:val="006F56FE"/>
    <w:rsid w:val="006F627D"/>
    <w:rsid w:val="006F78BE"/>
    <w:rsid w:val="0070064C"/>
    <w:rsid w:val="007018CE"/>
    <w:rsid w:val="007027D1"/>
    <w:rsid w:val="00702DA5"/>
    <w:rsid w:val="00702DD2"/>
    <w:rsid w:val="00704047"/>
    <w:rsid w:val="007044A5"/>
    <w:rsid w:val="007057C4"/>
    <w:rsid w:val="00705C5B"/>
    <w:rsid w:val="007066EA"/>
    <w:rsid w:val="00710268"/>
    <w:rsid w:val="00710D09"/>
    <w:rsid w:val="0071271C"/>
    <w:rsid w:val="00712728"/>
    <w:rsid w:val="00714618"/>
    <w:rsid w:val="00715342"/>
    <w:rsid w:val="0071614E"/>
    <w:rsid w:val="0071632D"/>
    <w:rsid w:val="00716BD5"/>
    <w:rsid w:val="007172E7"/>
    <w:rsid w:val="007178D0"/>
    <w:rsid w:val="00720068"/>
    <w:rsid w:val="00720934"/>
    <w:rsid w:val="00721806"/>
    <w:rsid w:val="00721E15"/>
    <w:rsid w:val="00723062"/>
    <w:rsid w:val="007232E5"/>
    <w:rsid w:val="00727B72"/>
    <w:rsid w:val="00727C76"/>
    <w:rsid w:val="00727F27"/>
    <w:rsid w:val="00730233"/>
    <w:rsid w:val="00730E48"/>
    <w:rsid w:val="00731011"/>
    <w:rsid w:val="00731C3C"/>
    <w:rsid w:val="00734E67"/>
    <w:rsid w:val="0073635D"/>
    <w:rsid w:val="00736537"/>
    <w:rsid w:val="007366FA"/>
    <w:rsid w:val="00737C79"/>
    <w:rsid w:val="00737D03"/>
    <w:rsid w:val="00740663"/>
    <w:rsid w:val="007410E5"/>
    <w:rsid w:val="00741B63"/>
    <w:rsid w:val="007422D2"/>
    <w:rsid w:val="00744E36"/>
    <w:rsid w:val="00746773"/>
    <w:rsid w:val="0074703D"/>
    <w:rsid w:val="00750DE2"/>
    <w:rsid w:val="00752212"/>
    <w:rsid w:val="00752A63"/>
    <w:rsid w:val="00754937"/>
    <w:rsid w:val="00754E7B"/>
    <w:rsid w:val="0075561B"/>
    <w:rsid w:val="0075714D"/>
    <w:rsid w:val="00757323"/>
    <w:rsid w:val="00760147"/>
    <w:rsid w:val="00760473"/>
    <w:rsid w:val="00760B18"/>
    <w:rsid w:val="007610C8"/>
    <w:rsid w:val="00761E5C"/>
    <w:rsid w:val="00762927"/>
    <w:rsid w:val="007641AF"/>
    <w:rsid w:val="0076564F"/>
    <w:rsid w:val="007657A6"/>
    <w:rsid w:val="00766359"/>
    <w:rsid w:val="00766E8B"/>
    <w:rsid w:val="00766F05"/>
    <w:rsid w:val="007675A0"/>
    <w:rsid w:val="007708AA"/>
    <w:rsid w:val="00770E29"/>
    <w:rsid w:val="00771C85"/>
    <w:rsid w:val="00771FE1"/>
    <w:rsid w:val="007739FA"/>
    <w:rsid w:val="00773AFD"/>
    <w:rsid w:val="00773F89"/>
    <w:rsid w:val="007743C9"/>
    <w:rsid w:val="00775FDA"/>
    <w:rsid w:val="007765E9"/>
    <w:rsid w:val="007778F1"/>
    <w:rsid w:val="0078168A"/>
    <w:rsid w:val="007820B4"/>
    <w:rsid w:val="0078390F"/>
    <w:rsid w:val="00785761"/>
    <w:rsid w:val="00785E54"/>
    <w:rsid w:val="00786053"/>
    <w:rsid w:val="00786987"/>
    <w:rsid w:val="00786A7D"/>
    <w:rsid w:val="00790A5E"/>
    <w:rsid w:val="007912DF"/>
    <w:rsid w:val="00791E56"/>
    <w:rsid w:val="0079216A"/>
    <w:rsid w:val="007928E6"/>
    <w:rsid w:val="00793290"/>
    <w:rsid w:val="00793AEB"/>
    <w:rsid w:val="00793C4C"/>
    <w:rsid w:val="0079401F"/>
    <w:rsid w:val="007943FE"/>
    <w:rsid w:val="007948CE"/>
    <w:rsid w:val="00795F7F"/>
    <w:rsid w:val="0079661A"/>
    <w:rsid w:val="007968BC"/>
    <w:rsid w:val="007969D2"/>
    <w:rsid w:val="007A0438"/>
    <w:rsid w:val="007A0EE1"/>
    <w:rsid w:val="007A190D"/>
    <w:rsid w:val="007A1CB0"/>
    <w:rsid w:val="007A2019"/>
    <w:rsid w:val="007A2A91"/>
    <w:rsid w:val="007A3C97"/>
    <w:rsid w:val="007A55E9"/>
    <w:rsid w:val="007A710D"/>
    <w:rsid w:val="007A7A6F"/>
    <w:rsid w:val="007B004F"/>
    <w:rsid w:val="007B018A"/>
    <w:rsid w:val="007B1394"/>
    <w:rsid w:val="007B1AC5"/>
    <w:rsid w:val="007B213D"/>
    <w:rsid w:val="007B283F"/>
    <w:rsid w:val="007B3428"/>
    <w:rsid w:val="007B34F3"/>
    <w:rsid w:val="007B490E"/>
    <w:rsid w:val="007B4F70"/>
    <w:rsid w:val="007B55D8"/>
    <w:rsid w:val="007B574A"/>
    <w:rsid w:val="007B5848"/>
    <w:rsid w:val="007B5BFE"/>
    <w:rsid w:val="007B6539"/>
    <w:rsid w:val="007B6BD8"/>
    <w:rsid w:val="007C1302"/>
    <w:rsid w:val="007C1E96"/>
    <w:rsid w:val="007C49B1"/>
    <w:rsid w:val="007C4B6A"/>
    <w:rsid w:val="007C580C"/>
    <w:rsid w:val="007C5D38"/>
    <w:rsid w:val="007C751A"/>
    <w:rsid w:val="007D20FC"/>
    <w:rsid w:val="007D2D1D"/>
    <w:rsid w:val="007D3A6A"/>
    <w:rsid w:val="007D3FE4"/>
    <w:rsid w:val="007D5F9F"/>
    <w:rsid w:val="007D6133"/>
    <w:rsid w:val="007E0587"/>
    <w:rsid w:val="007E1BA9"/>
    <w:rsid w:val="007E2A61"/>
    <w:rsid w:val="007E2AAA"/>
    <w:rsid w:val="007E2B5B"/>
    <w:rsid w:val="007E5B68"/>
    <w:rsid w:val="007E5E7C"/>
    <w:rsid w:val="007E7C69"/>
    <w:rsid w:val="007F038C"/>
    <w:rsid w:val="007F03A3"/>
    <w:rsid w:val="007F0758"/>
    <w:rsid w:val="007F0898"/>
    <w:rsid w:val="007F0AF2"/>
    <w:rsid w:val="007F0C4C"/>
    <w:rsid w:val="007F1370"/>
    <w:rsid w:val="007F243B"/>
    <w:rsid w:val="007F3986"/>
    <w:rsid w:val="007F4F32"/>
    <w:rsid w:val="007F68F6"/>
    <w:rsid w:val="00800456"/>
    <w:rsid w:val="00800700"/>
    <w:rsid w:val="00800B7C"/>
    <w:rsid w:val="00802981"/>
    <w:rsid w:val="008035CC"/>
    <w:rsid w:val="008039FD"/>
    <w:rsid w:val="00804E2C"/>
    <w:rsid w:val="00805144"/>
    <w:rsid w:val="00805237"/>
    <w:rsid w:val="008061A3"/>
    <w:rsid w:val="008063BB"/>
    <w:rsid w:val="008102B4"/>
    <w:rsid w:val="00811409"/>
    <w:rsid w:val="00811795"/>
    <w:rsid w:val="00811C30"/>
    <w:rsid w:val="008129C6"/>
    <w:rsid w:val="00812AF9"/>
    <w:rsid w:val="00812D40"/>
    <w:rsid w:val="008130E4"/>
    <w:rsid w:val="00813DC1"/>
    <w:rsid w:val="008140C1"/>
    <w:rsid w:val="00814213"/>
    <w:rsid w:val="00816124"/>
    <w:rsid w:val="00816712"/>
    <w:rsid w:val="00816EC2"/>
    <w:rsid w:val="008170FD"/>
    <w:rsid w:val="0081748A"/>
    <w:rsid w:val="0081752B"/>
    <w:rsid w:val="00817BBE"/>
    <w:rsid w:val="00820636"/>
    <w:rsid w:val="008210D4"/>
    <w:rsid w:val="00821E4F"/>
    <w:rsid w:val="00823158"/>
    <w:rsid w:val="0082419C"/>
    <w:rsid w:val="0082570D"/>
    <w:rsid w:val="008276E8"/>
    <w:rsid w:val="00830A55"/>
    <w:rsid w:val="00830B7B"/>
    <w:rsid w:val="00831D1E"/>
    <w:rsid w:val="008326DA"/>
    <w:rsid w:val="00833CA8"/>
    <w:rsid w:val="0083433F"/>
    <w:rsid w:val="008345A4"/>
    <w:rsid w:val="00834799"/>
    <w:rsid w:val="00834B3E"/>
    <w:rsid w:val="00835287"/>
    <w:rsid w:val="0083586C"/>
    <w:rsid w:val="008358ED"/>
    <w:rsid w:val="0083745E"/>
    <w:rsid w:val="008379A1"/>
    <w:rsid w:val="00837A23"/>
    <w:rsid w:val="008410B6"/>
    <w:rsid w:val="00841492"/>
    <w:rsid w:val="00844550"/>
    <w:rsid w:val="00844F4A"/>
    <w:rsid w:val="0084750A"/>
    <w:rsid w:val="00850EA2"/>
    <w:rsid w:val="0085121B"/>
    <w:rsid w:val="00853275"/>
    <w:rsid w:val="008534F1"/>
    <w:rsid w:val="008542B4"/>
    <w:rsid w:val="00854E04"/>
    <w:rsid w:val="008557DA"/>
    <w:rsid w:val="00856544"/>
    <w:rsid w:val="008567B3"/>
    <w:rsid w:val="00856D01"/>
    <w:rsid w:val="00857A1B"/>
    <w:rsid w:val="0086019D"/>
    <w:rsid w:val="00860AEC"/>
    <w:rsid w:val="00861541"/>
    <w:rsid w:val="008619DA"/>
    <w:rsid w:val="00862999"/>
    <w:rsid w:val="00863706"/>
    <w:rsid w:val="00863B68"/>
    <w:rsid w:val="0086454E"/>
    <w:rsid w:val="00864662"/>
    <w:rsid w:val="00865D26"/>
    <w:rsid w:val="00866878"/>
    <w:rsid w:val="00866EFA"/>
    <w:rsid w:val="00867FB7"/>
    <w:rsid w:val="008712C6"/>
    <w:rsid w:val="008721E8"/>
    <w:rsid w:val="00872E43"/>
    <w:rsid w:val="008739C8"/>
    <w:rsid w:val="00873A81"/>
    <w:rsid w:val="00877301"/>
    <w:rsid w:val="0087769C"/>
    <w:rsid w:val="00880FCF"/>
    <w:rsid w:val="00881C16"/>
    <w:rsid w:val="008822D9"/>
    <w:rsid w:val="00882709"/>
    <w:rsid w:val="00883650"/>
    <w:rsid w:val="00883E96"/>
    <w:rsid w:val="0088410B"/>
    <w:rsid w:val="008862A9"/>
    <w:rsid w:val="008866B9"/>
    <w:rsid w:val="008868F0"/>
    <w:rsid w:val="00887508"/>
    <w:rsid w:val="00887A91"/>
    <w:rsid w:val="00887EA1"/>
    <w:rsid w:val="00887F5A"/>
    <w:rsid w:val="0089103B"/>
    <w:rsid w:val="0089150E"/>
    <w:rsid w:val="00891E88"/>
    <w:rsid w:val="00893333"/>
    <w:rsid w:val="008939E5"/>
    <w:rsid w:val="00894AF7"/>
    <w:rsid w:val="00894EBF"/>
    <w:rsid w:val="00895C7F"/>
    <w:rsid w:val="00895D68"/>
    <w:rsid w:val="00895DE9"/>
    <w:rsid w:val="0089637D"/>
    <w:rsid w:val="0089694E"/>
    <w:rsid w:val="008974CE"/>
    <w:rsid w:val="00897579"/>
    <w:rsid w:val="008A0C82"/>
    <w:rsid w:val="008A19DC"/>
    <w:rsid w:val="008A2B8D"/>
    <w:rsid w:val="008A470E"/>
    <w:rsid w:val="008A5364"/>
    <w:rsid w:val="008A6BFF"/>
    <w:rsid w:val="008B1252"/>
    <w:rsid w:val="008B1FC6"/>
    <w:rsid w:val="008B2CFD"/>
    <w:rsid w:val="008B3D65"/>
    <w:rsid w:val="008B5737"/>
    <w:rsid w:val="008B5773"/>
    <w:rsid w:val="008B6EFA"/>
    <w:rsid w:val="008B79F8"/>
    <w:rsid w:val="008C2C31"/>
    <w:rsid w:val="008C3C28"/>
    <w:rsid w:val="008C3ECF"/>
    <w:rsid w:val="008C44B3"/>
    <w:rsid w:val="008C479F"/>
    <w:rsid w:val="008C4878"/>
    <w:rsid w:val="008C664C"/>
    <w:rsid w:val="008D0A58"/>
    <w:rsid w:val="008D0BC6"/>
    <w:rsid w:val="008D163A"/>
    <w:rsid w:val="008D1677"/>
    <w:rsid w:val="008D1A4A"/>
    <w:rsid w:val="008D2980"/>
    <w:rsid w:val="008D32EF"/>
    <w:rsid w:val="008D3BD4"/>
    <w:rsid w:val="008D44B7"/>
    <w:rsid w:val="008D5936"/>
    <w:rsid w:val="008D61AE"/>
    <w:rsid w:val="008D628E"/>
    <w:rsid w:val="008D63E1"/>
    <w:rsid w:val="008D65C6"/>
    <w:rsid w:val="008D672A"/>
    <w:rsid w:val="008D75AE"/>
    <w:rsid w:val="008D7F97"/>
    <w:rsid w:val="008E1A34"/>
    <w:rsid w:val="008E2CC8"/>
    <w:rsid w:val="008E334D"/>
    <w:rsid w:val="008E3688"/>
    <w:rsid w:val="008E46AC"/>
    <w:rsid w:val="008E4DC9"/>
    <w:rsid w:val="008E5910"/>
    <w:rsid w:val="008E79E5"/>
    <w:rsid w:val="008F0189"/>
    <w:rsid w:val="008F08C6"/>
    <w:rsid w:val="008F0DCB"/>
    <w:rsid w:val="008F179E"/>
    <w:rsid w:val="008F210F"/>
    <w:rsid w:val="008F252A"/>
    <w:rsid w:val="008F3665"/>
    <w:rsid w:val="008F3A06"/>
    <w:rsid w:val="008F510B"/>
    <w:rsid w:val="008F5241"/>
    <w:rsid w:val="008F5802"/>
    <w:rsid w:val="008F5CFF"/>
    <w:rsid w:val="008F6BFB"/>
    <w:rsid w:val="008F6D17"/>
    <w:rsid w:val="0090034D"/>
    <w:rsid w:val="00900466"/>
    <w:rsid w:val="009028A8"/>
    <w:rsid w:val="009035D8"/>
    <w:rsid w:val="00903D2F"/>
    <w:rsid w:val="00904AAF"/>
    <w:rsid w:val="009069EC"/>
    <w:rsid w:val="00906C8D"/>
    <w:rsid w:val="00911AF8"/>
    <w:rsid w:val="009125A0"/>
    <w:rsid w:val="0091496B"/>
    <w:rsid w:val="00914BE1"/>
    <w:rsid w:val="00914E15"/>
    <w:rsid w:val="00915187"/>
    <w:rsid w:val="00915B2B"/>
    <w:rsid w:val="009163E6"/>
    <w:rsid w:val="00916C63"/>
    <w:rsid w:val="00916EA8"/>
    <w:rsid w:val="00916F81"/>
    <w:rsid w:val="00917FB7"/>
    <w:rsid w:val="009200CD"/>
    <w:rsid w:val="00921113"/>
    <w:rsid w:val="00921F96"/>
    <w:rsid w:val="00922EC6"/>
    <w:rsid w:val="00923FDB"/>
    <w:rsid w:val="00924958"/>
    <w:rsid w:val="009255BE"/>
    <w:rsid w:val="0092664F"/>
    <w:rsid w:val="00926ED2"/>
    <w:rsid w:val="009270F6"/>
    <w:rsid w:val="00927111"/>
    <w:rsid w:val="00927328"/>
    <w:rsid w:val="00927735"/>
    <w:rsid w:val="00927CD6"/>
    <w:rsid w:val="00927D31"/>
    <w:rsid w:val="0093078D"/>
    <w:rsid w:val="009321E0"/>
    <w:rsid w:val="009337BA"/>
    <w:rsid w:val="00933C8A"/>
    <w:rsid w:val="00934F9B"/>
    <w:rsid w:val="00934FA3"/>
    <w:rsid w:val="009359F3"/>
    <w:rsid w:val="00935B91"/>
    <w:rsid w:val="00935BE8"/>
    <w:rsid w:val="00935C0E"/>
    <w:rsid w:val="00935E45"/>
    <w:rsid w:val="00936318"/>
    <w:rsid w:val="00936501"/>
    <w:rsid w:val="00936C00"/>
    <w:rsid w:val="00936CC2"/>
    <w:rsid w:val="00936CED"/>
    <w:rsid w:val="009373DE"/>
    <w:rsid w:val="0093776F"/>
    <w:rsid w:val="0094111F"/>
    <w:rsid w:val="0094121B"/>
    <w:rsid w:val="0094131C"/>
    <w:rsid w:val="00941992"/>
    <w:rsid w:val="00941C9D"/>
    <w:rsid w:val="00942687"/>
    <w:rsid w:val="009443AF"/>
    <w:rsid w:val="00944C2C"/>
    <w:rsid w:val="00945337"/>
    <w:rsid w:val="00945C24"/>
    <w:rsid w:val="009466A2"/>
    <w:rsid w:val="00947C8F"/>
    <w:rsid w:val="00950B07"/>
    <w:rsid w:val="00952846"/>
    <w:rsid w:val="009534CA"/>
    <w:rsid w:val="009541D9"/>
    <w:rsid w:val="009543E9"/>
    <w:rsid w:val="0095469A"/>
    <w:rsid w:val="009565D5"/>
    <w:rsid w:val="009619A2"/>
    <w:rsid w:val="00963625"/>
    <w:rsid w:val="00964AB7"/>
    <w:rsid w:val="009654B7"/>
    <w:rsid w:val="00965781"/>
    <w:rsid w:val="00966A2B"/>
    <w:rsid w:val="009678ED"/>
    <w:rsid w:val="0096799C"/>
    <w:rsid w:val="0097218B"/>
    <w:rsid w:val="00972D9F"/>
    <w:rsid w:val="0097326D"/>
    <w:rsid w:val="00973859"/>
    <w:rsid w:val="00973E33"/>
    <w:rsid w:val="0097530B"/>
    <w:rsid w:val="00976146"/>
    <w:rsid w:val="00976D84"/>
    <w:rsid w:val="00980CFE"/>
    <w:rsid w:val="00982081"/>
    <w:rsid w:val="009841E2"/>
    <w:rsid w:val="009845AD"/>
    <w:rsid w:val="00985484"/>
    <w:rsid w:val="00985BC0"/>
    <w:rsid w:val="00990D5A"/>
    <w:rsid w:val="00992258"/>
    <w:rsid w:val="00993442"/>
    <w:rsid w:val="00993C3D"/>
    <w:rsid w:val="0099573F"/>
    <w:rsid w:val="00996302"/>
    <w:rsid w:val="009963BA"/>
    <w:rsid w:val="00997011"/>
    <w:rsid w:val="0099764F"/>
    <w:rsid w:val="009A0185"/>
    <w:rsid w:val="009A06D8"/>
    <w:rsid w:val="009A1A2A"/>
    <w:rsid w:val="009A215D"/>
    <w:rsid w:val="009A3A72"/>
    <w:rsid w:val="009A4227"/>
    <w:rsid w:val="009A4434"/>
    <w:rsid w:val="009A4A3C"/>
    <w:rsid w:val="009A68CB"/>
    <w:rsid w:val="009A6B4C"/>
    <w:rsid w:val="009A783A"/>
    <w:rsid w:val="009A7E29"/>
    <w:rsid w:val="009B111F"/>
    <w:rsid w:val="009B13D6"/>
    <w:rsid w:val="009B13E9"/>
    <w:rsid w:val="009B24F0"/>
    <w:rsid w:val="009B25BD"/>
    <w:rsid w:val="009B261D"/>
    <w:rsid w:val="009B36EB"/>
    <w:rsid w:val="009B4D11"/>
    <w:rsid w:val="009B57EC"/>
    <w:rsid w:val="009B6142"/>
    <w:rsid w:val="009C0B05"/>
    <w:rsid w:val="009C1C6C"/>
    <w:rsid w:val="009C22A9"/>
    <w:rsid w:val="009C351C"/>
    <w:rsid w:val="009C35BE"/>
    <w:rsid w:val="009C3A3D"/>
    <w:rsid w:val="009C3FF0"/>
    <w:rsid w:val="009D1573"/>
    <w:rsid w:val="009D3B4C"/>
    <w:rsid w:val="009D4B7B"/>
    <w:rsid w:val="009D54E2"/>
    <w:rsid w:val="009D59FF"/>
    <w:rsid w:val="009D5E5E"/>
    <w:rsid w:val="009D654F"/>
    <w:rsid w:val="009D6ECA"/>
    <w:rsid w:val="009E096D"/>
    <w:rsid w:val="009E09BD"/>
    <w:rsid w:val="009E1783"/>
    <w:rsid w:val="009E1826"/>
    <w:rsid w:val="009E2739"/>
    <w:rsid w:val="009E28AA"/>
    <w:rsid w:val="009E6B2D"/>
    <w:rsid w:val="009E6B8B"/>
    <w:rsid w:val="009F13A0"/>
    <w:rsid w:val="009F157F"/>
    <w:rsid w:val="009F1B21"/>
    <w:rsid w:val="009F354C"/>
    <w:rsid w:val="009F45F2"/>
    <w:rsid w:val="009F5472"/>
    <w:rsid w:val="009F6105"/>
    <w:rsid w:val="009F7AF2"/>
    <w:rsid w:val="00A01255"/>
    <w:rsid w:val="00A03980"/>
    <w:rsid w:val="00A03BDA"/>
    <w:rsid w:val="00A0462F"/>
    <w:rsid w:val="00A06265"/>
    <w:rsid w:val="00A073A8"/>
    <w:rsid w:val="00A104FD"/>
    <w:rsid w:val="00A107F8"/>
    <w:rsid w:val="00A114AB"/>
    <w:rsid w:val="00A11AA0"/>
    <w:rsid w:val="00A124D6"/>
    <w:rsid w:val="00A14DC0"/>
    <w:rsid w:val="00A15A08"/>
    <w:rsid w:val="00A1625F"/>
    <w:rsid w:val="00A17442"/>
    <w:rsid w:val="00A179B7"/>
    <w:rsid w:val="00A17E43"/>
    <w:rsid w:val="00A202E7"/>
    <w:rsid w:val="00A20DFB"/>
    <w:rsid w:val="00A2331B"/>
    <w:rsid w:val="00A25162"/>
    <w:rsid w:val="00A258C2"/>
    <w:rsid w:val="00A26672"/>
    <w:rsid w:val="00A30CDB"/>
    <w:rsid w:val="00A3238D"/>
    <w:rsid w:val="00A32BAC"/>
    <w:rsid w:val="00A33CDC"/>
    <w:rsid w:val="00A34110"/>
    <w:rsid w:val="00A3567C"/>
    <w:rsid w:val="00A35CA1"/>
    <w:rsid w:val="00A35E4C"/>
    <w:rsid w:val="00A36681"/>
    <w:rsid w:val="00A411FB"/>
    <w:rsid w:val="00A41209"/>
    <w:rsid w:val="00A43DA5"/>
    <w:rsid w:val="00A452D4"/>
    <w:rsid w:val="00A457EF"/>
    <w:rsid w:val="00A45CCA"/>
    <w:rsid w:val="00A461AA"/>
    <w:rsid w:val="00A4694F"/>
    <w:rsid w:val="00A46F09"/>
    <w:rsid w:val="00A50186"/>
    <w:rsid w:val="00A5050D"/>
    <w:rsid w:val="00A50C16"/>
    <w:rsid w:val="00A520D2"/>
    <w:rsid w:val="00A52E41"/>
    <w:rsid w:val="00A53DCE"/>
    <w:rsid w:val="00A548C2"/>
    <w:rsid w:val="00A54E27"/>
    <w:rsid w:val="00A552C5"/>
    <w:rsid w:val="00A559E2"/>
    <w:rsid w:val="00A56C27"/>
    <w:rsid w:val="00A57B40"/>
    <w:rsid w:val="00A62E80"/>
    <w:rsid w:val="00A632C9"/>
    <w:rsid w:val="00A63D4B"/>
    <w:rsid w:val="00A65123"/>
    <w:rsid w:val="00A6527A"/>
    <w:rsid w:val="00A674D6"/>
    <w:rsid w:val="00A67BCF"/>
    <w:rsid w:val="00A70B1C"/>
    <w:rsid w:val="00A73D2A"/>
    <w:rsid w:val="00A765C2"/>
    <w:rsid w:val="00A767AE"/>
    <w:rsid w:val="00A8003A"/>
    <w:rsid w:val="00A804C4"/>
    <w:rsid w:val="00A81591"/>
    <w:rsid w:val="00A82666"/>
    <w:rsid w:val="00A847B4"/>
    <w:rsid w:val="00A8534F"/>
    <w:rsid w:val="00A864DF"/>
    <w:rsid w:val="00A900C8"/>
    <w:rsid w:val="00A93581"/>
    <w:rsid w:val="00A94490"/>
    <w:rsid w:val="00A953F3"/>
    <w:rsid w:val="00A957D9"/>
    <w:rsid w:val="00A96129"/>
    <w:rsid w:val="00A9719A"/>
    <w:rsid w:val="00AA08F3"/>
    <w:rsid w:val="00AA0A20"/>
    <w:rsid w:val="00AA0B24"/>
    <w:rsid w:val="00AA0DC6"/>
    <w:rsid w:val="00AA1D1E"/>
    <w:rsid w:val="00AA36E2"/>
    <w:rsid w:val="00AA36FD"/>
    <w:rsid w:val="00AA4822"/>
    <w:rsid w:val="00AA6607"/>
    <w:rsid w:val="00AA6F5E"/>
    <w:rsid w:val="00AA758B"/>
    <w:rsid w:val="00AB2261"/>
    <w:rsid w:val="00AB295A"/>
    <w:rsid w:val="00AB2D4D"/>
    <w:rsid w:val="00AB41DF"/>
    <w:rsid w:val="00AB439E"/>
    <w:rsid w:val="00AB4892"/>
    <w:rsid w:val="00AC038F"/>
    <w:rsid w:val="00AC04CB"/>
    <w:rsid w:val="00AC0875"/>
    <w:rsid w:val="00AC0EDF"/>
    <w:rsid w:val="00AC21E7"/>
    <w:rsid w:val="00AC2EFC"/>
    <w:rsid w:val="00AC328A"/>
    <w:rsid w:val="00AC3582"/>
    <w:rsid w:val="00AC3C16"/>
    <w:rsid w:val="00AC5C69"/>
    <w:rsid w:val="00AC71C7"/>
    <w:rsid w:val="00AC75FC"/>
    <w:rsid w:val="00AD03F9"/>
    <w:rsid w:val="00AD183C"/>
    <w:rsid w:val="00AD35CE"/>
    <w:rsid w:val="00AD3B02"/>
    <w:rsid w:val="00AD4887"/>
    <w:rsid w:val="00AD4C15"/>
    <w:rsid w:val="00AD6E05"/>
    <w:rsid w:val="00AD7515"/>
    <w:rsid w:val="00AD7C35"/>
    <w:rsid w:val="00AD7E84"/>
    <w:rsid w:val="00AE1659"/>
    <w:rsid w:val="00AE1968"/>
    <w:rsid w:val="00AE1975"/>
    <w:rsid w:val="00AE1E28"/>
    <w:rsid w:val="00AE36D2"/>
    <w:rsid w:val="00AE411D"/>
    <w:rsid w:val="00AE48B5"/>
    <w:rsid w:val="00AE4AA0"/>
    <w:rsid w:val="00AE4AEE"/>
    <w:rsid w:val="00AE54C7"/>
    <w:rsid w:val="00AE647A"/>
    <w:rsid w:val="00AE64F3"/>
    <w:rsid w:val="00AE6670"/>
    <w:rsid w:val="00AE6C36"/>
    <w:rsid w:val="00AF0A51"/>
    <w:rsid w:val="00AF2816"/>
    <w:rsid w:val="00AF301E"/>
    <w:rsid w:val="00AF3838"/>
    <w:rsid w:val="00AF39E4"/>
    <w:rsid w:val="00AF43AB"/>
    <w:rsid w:val="00AF501F"/>
    <w:rsid w:val="00AF58B1"/>
    <w:rsid w:val="00AF5BAC"/>
    <w:rsid w:val="00AF5C73"/>
    <w:rsid w:val="00AF63BC"/>
    <w:rsid w:val="00B00FD5"/>
    <w:rsid w:val="00B012EB"/>
    <w:rsid w:val="00B015FE"/>
    <w:rsid w:val="00B03269"/>
    <w:rsid w:val="00B04439"/>
    <w:rsid w:val="00B05151"/>
    <w:rsid w:val="00B051BB"/>
    <w:rsid w:val="00B05C33"/>
    <w:rsid w:val="00B07A4E"/>
    <w:rsid w:val="00B11114"/>
    <w:rsid w:val="00B12639"/>
    <w:rsid w:val="00B12F40"/>
    <w:rsid w:val="00B14FB2"/>
    <w:rsid w:val="00B15076"/>
    <w:rsid w:val="00B15738"/>
    <w:rsid w:val="00B1605F"/>
    <w:rsid w:val="00B16494"/>
    <w:rsid w:val="00B20DA0"/>
    <w:rsid w:val="00B22686"/>
    <w:rsid w:val="00B253C6"/>
    <w:rsid w:val="00B26B40"/>
    <w:rsid w:val="00B26DD0"/>
    <w:rsid w:val="00B27B5D"/>
    <w:rsid w:val="00B30CBA"/>
    <w:rsid w:val="00B31335"/>
    <w:rsid w:val="00B32755"/>
    <w:rsid w:val="00B34862"/>
    <w:rsid w:val="00B35ADE"/>
    <w:rsid w:val="00B35D75"/>
    <w:rsid w:val="00B36416"/>
    <w:rsid w:val="00B36FD7"/>
    <w:rsid w:val="00B37B18"/>
    <w:rsid w:val="00B40947"/>
    <w:rsid w:val="00B409BB"/>
    <w:rsid w:val="00B40EC9"/>
    <w:rsid w:val="00B41052"/>
    <w:rsid w:val="00B431AF"/>
    <w:rsid w:val="00B455AD"/>
    <w:rsid w:val="00B45A17"/>
    <w:rsid w:val="00B45DE4"/>
    <w:rsid w:val="00B46669"/>
    <w:rsid w:val="00B47372"/>
    <w:rsid w:val="00B47C47"/>
    <w:rsid w:val="00B50903"/>
    <w:rsid w:val="00B5128A"/>
    <w:rsid w:val="00B52272"/>
    <w:rsid w:val="00B526C6"/>
    <w:rsid w:val="00B529E6"/>
    <w:rsid w:val="00B540A7"/>
    <w:rsid w:val="00B54A66"/>
    <w:rsid w:val="00B559D3"/>
    <w:rsid w:val="00B60617"/>
    <w:rsid w:val="00B60917"/>
    <w:rsid w:val="00B63DDF"/>
    <w:rsid w:val="00B641F8"/>
    <w:rsid w:val="00B65092"/>
    <w:rsid w:val="00B65AA9"/>
    <w:rsid w:val="00B66578"/>
    <w:rsid w:val="00B671ED"/>
    <w:rsid w:val="00B67368"/>
    <w:rsid w:val="00B705B0"/>
    <w:rsid w:val="00B70B44"/>
    <w:rsid w:val="00B71A03"/>
    <w:rsid w:val="00B72B7B"/>
    <w:rsid w:val="00B72EBA"/>
    <w:rsid w:val="00B73430"/>
    <w:rsid w:val="00B73437"/>
    <w:rsid w:val="00B73C05"/>
    <w:rsid w:val="00B74191"/>
    <w:rsid w:val="00B74538"/>
    <w:rsid w:val="00B7612E"/>
    <w:rsid w:val="00B7617E"/>
    <w:rsid w:val="00B76E87"/>
    <w:rsid w:val="00B80A49"/>
    <w:rsid w:val="00B81287"/>
    <w:rsid w:val="00B818BD"/>
    <w:rsid w:val="00B81E5B"/>
    <w:rsid w:val="00B82096"/>
    <w:rsid w:val="00B829C0"/>
    <w:rsid w:val="00B83F12"/>
    <w:rsid w:val="00B857DD"/>
    <w:rsid w:val="00B85B95"/>
    <w:rsid w:val="00B863DD"/>
    <w:rsid w:val="00B90E2D"/>
    <w:rsid w:val="00B910AE"/>
    <w:rsid w:val="00B91AD0"/>
    <w:rsid w:val="00B9213B"/>
    <w:rsid w:val="00B9321D"/>
    <w:rsid w:val="00B93850"/>
    <w:rsid w:val="00B94723"/>
    <w:rsid w:val="00B95218"/>
    <w:rsid w:val="00B95911"/>
    <w:rsid w:val="00B962DE"/>
    <w:rsid w:val="00B96AB3"/>
    <w:rsid w:val="00B9718E"/>
    <w:rsid w:val="00B97291"/>
    <w:rsid w:val="00B972E8"/>
    <w:rsid w:val="00B974BB"/>
    <w:rsid w:val="00B97A8B"/>
    <w:rsid w:val="00BA1369"/>
    <w:rsid w:val="00BA1F93"/>
    <w:rsid w:val="00BA23E8"/>
    <w:rsid w:val="00BA2A33"/>
    <w:rsid w:val="00BA4A08"/>
    <w:rsid w:val="00BA5616"/>
    <w:rsid w:val="00BA656A"/>
    <w:rsid w:val="00BA739F"/>
    <w:rsid w:val="00BA7475"/>
    <w:rsid w:val="00BA7EAF"/>
    <w:rsid w:val="00BB324D"/>
    <w:rsid w:val="00BB367F"/>
    <w:rsid w:val="00BB36CE"/>
    <w:rsid w:val="00BB4B03"/>
    <w:rsid w:val="00BB4E32"/>
    <w:rsid w:val="00BC3EE4"/>
    <w:rsid w:val="00BC4513"/>
    <w:rsid w:val="00BC6C45"/>
    <w:rsid w:val="00BC7481"/>
    <w:rsid w:val="00BC75D8"/>
    <w:rsid w:val="00BC7A6F"/>
    <w:rsid w:val="00BC7ED1"/>
    <w:rsid w:val="00BD0C5B"/>
    <w:rsid w:val="00BD0DD3"/>
    <w:rsid w:val="00BD1D19"/>
    <w:rsid w:val="00BD2600"/>
    <w:rsid w:val="00BD2AB6"/>
    <w:rsid w:val="00BD3BED"/>
    <w:rsid w:val="00BD5AFF"/>
    <w:rsid w:val="00BD5F73"/>
    <w:rsid w:val="00BD67ED"/>
    <w:rsid w:val="00BD7C67"/>
    <w:rsid w:val="00BE030F"/>
    <w:rsid w:val="00BE0789"/>
    <w:rsid w:val="00BE15E7"/>
    <w:rsid w:val="00BE229C"/>
    <w:rsid w:val="00BE2C34"/>
    <w:rsid w:val="00BE3628"/>
    <w:rsid w:val="00BE3952"/>
    <w:rsid w:val="00BE419E"/>
    <w:rsid w:val="00BE7B56"/>
    <w:rsid w:val="00BF0CDA"/>
    <w:rsid w:val="00BF2272"/>
    <w:rsid w:val="00BF39FE"/>
    <w:rsid w:val="00BF5D90"/>
    <w:rsid w:val="00BF7F0A"/>
    <w:rsid w:val="00C0075E"/>
    <w:rsid w:val="00C0187B"/>
    <w:rsid w:val="00C02433"/>
    <w:rsid w:val="00C03841"/>
    <w:rsid w:val="00C05B7E"/>
    <w:rsid w:val="00C06099"/>
    <w:rsid w:val="00C0659B"/>
    <w:rsid w:val="00C078EA"/>
    <w:rsid w:val="00C10A0A"/>
    <w:rsid w:val="00C10F30"/>
    <w:rsid w:val="00C11C0F"/>
    <w:rsid w:val="00C12B5C"/>
    <w:rsid w:val="00C1371E"/>
    <w:rsid w:val="00C14138"/>
    <w:rsid w:val="00C1422B"/>
    <w:rsid w:val="00C1534E"/>
    <w:rsid w:val="00C16953"/>
    <w:rsid w:val="00C17929"/>
    <w:rsid w:val="00C204F3"/>
    <w:rsid w:val="00C20B39"/>
    <w:rsid w:val="00C210D1"/>
    <w:rsid w:val="00C21364"/>
    <w:rsid w:val="00C2281C"/>
    <w:rsid w:val="00C22A1F"/>
    <w:rsid w:val="00C22B64"/>
    <w:rsid w:val="00C24905"/>
    <w:rsid w:val="00C27464"/>
    <w:rsid w:val="00C30B62"/>
    <w:rsid w:val="00C30DBC"/>
    <w:rsid w:val="00C3181F"/>
    <w:rsid w:val="00C31BE1"/>
    <w:rsid w:val="00C3293B"/>
    <w:rsid w:val="00C33D60"/>
    <w:rsid w:val="00C341F0"/>
    <w:rsid w:val="00C348D5"/>
    <w:rsid w:val="00C35931"/>
    <w:rsid w:val="00C35BC4"/>
    <w:rsid w:val="00C3600C"/>
    <w:rsid w:val="00C36470"/>
    <w:rsid w:val="00C36600"/>
    <w:rsid w:val="00C366D9"/>
    <w:rsid w:val="00C37590"/>
    <w:rsid w:val="00C3764B"/>
    <w:rsid w:val="00C378D4"/>
    <w:rsid w:val="00C37BB3"/>
    <w:rsid w:val="00C40239"/>
    <w:rsid w:val="00C40366"/>
    <w:rsid w:val="00C425A1"/>
    <w:rsid w:val="00C428DA"/>
    <w:rsid w:val="00C437FC"/>
    <w:rsid w:val="00C43B51"/>
    <w:rsid w:val="00C45659"/>
    <w:rsid w:val="00C46780"/>
    <w:rsid w:val="00C46F6F"/>
    <w:rsid w:val="00C47026"/>
    <w:rsid w:val="00C512AA"/>
    <w:rsid w:val="00C513F8"/>
    <w:rsid w:val="00C52ADB"/>
    <w:rsid w:val="00C52E75"/>
    <w:rsid w:val="00C5396F"/>
    <w:rsid w:val="00C53B84"/>
    <w:rsid w:val="00C53EFE"/>
    <w:rsid w:val="00C54A53"/>
    <w:rsid w:val="00C56B5C"/>
    <w:rsid w:val="00C56BD2"/>
    <w:rsid w:val="00C5765D"/>
    <w:rsid w:val="00C57CAA"/>
    <w:rsid w:val="00C57F2F"/>
    <w:rsid w:val="00C601CF"/>
    <w:rsid w:val="00C6261A"/>
    <w:rsid w:val="00C634D3"/>
    <w:rsid w:val="00C6559C"/>
    <w:rsid w:val="00C66B11"/>
    <w:rsid w:val="00C6736F"/>
    <w:rsid w:val="00C676D8"/>
    <w:rsid w:val="00C67E05"/>
    <w:rsid w:val="00C702B3"/>
    <w:rsid w:val="00C709C1"/>
    <w:rsid w:val="00C72482"/>
    <w:rsid w:val="00C7265D"/>
    <w:rsid w:val="00C72FD4"/>
    <w:rsid w:val="00C7419D"/>
    <w:rsid w:val="00C749B3"/>
    <w:rsid w:val="00C75198"/>
    <w:rsid w:val="00C7545E"/>
    <w:rsid w:val="00C770B2"/>
    <w:rsid w:val="00C77668"/>
    <w:rsid w:val="00C80279"/>
    <w:rsid w:val="00C8074D"/>
    <w:rsid w:val="00C80CC6"/>
    <w:rsid w:val="00C81C67"/>
    <w:rsid w:val="00C8577B"/>
    <w:rsid w:val="00C87204"/>
    <w:rsid w:val="00C874BF"/>
    <w:rsid w:val="00C90755"/>
    <w:rsid w:val="00C91042"/>
    <w:rsid w:val="00C919C2"/>
    <w:rsid w:val="00C91BBA"/>
    <w:rsid w:val="00C91BF6"/>
    <w:rsid w:val="00C931F7"/>
    <w:rsid w:val="00C9514A"/>
    <w:rsid w:val="00C956A9"/>
    <w:rsid w:val="00C96297"/>
    <w:rsid w:val="00C96C59"/>
    <w:rsid w:val="00CA0F97"/>
    <w:rsid w:val="00CA1623"/>
    <w:rsid w:val="00CA1E67"/>
    <w:rsid w:val="00CA2229"/>
    <w:rsid w:val="00CA3C22"/>
    <w:rsid w:val="00CA40FA"/>
    <w:rsid w:val="00CA4662"/>
    <w:rsid w:val="00CA49AD"/>
    <w:rsid w:val="00CA6728"/>
    <w:rsid w:val="00CA6886"/>
    <w:rsid w:val="00CA6F12"/>
    <w:rsid w:val="00CA7916"/>
    <w:rsid w:val="00CB2C2D"/>
    <w:rsid w:val="00CB3E7F"/>
    <w:rsid w:val="00CB62D8"/>
    <w:rsid w:val="00CB7741"/>
    <w:rsid w:val="00CC07F6"/>
    <w:rsid w:val="00CC2646"/>
    <w:rsid w:val="00CC4E6D"/>
    <w:rsid w:val="00CC55F1"/>
    <w:rsid w:val="00CC5EF3"/>
    <w:rsid w:val="00CC73B0"/>
    <w:rsid w:val="00CC796C"/>
    <w:rsid w:val="00CD0885"/>
    <w:rsid w:val="00CD1199"/>
    <w:rsid w:val="00CD1681"/>
    <w:rsid w:val="00CD32F9"/>
    <w:rsid w:val="00CD5359"/>
    <w:rsid w:val="00CD53A6"/>
    <w:rsid w:val="00CD582E"/>
    <w:rsid w:val="00CD6344"/>
    <w:rsid w:val="00CD77B7"/>
    <w:rsid w:val="00CD7CB8"/>
    <w:rsid w:val="00CE01AB"/>
    <w:rsid w:val="00CE038D"/>
    <w:rsid w:val="00CE0CDA"/>
    <w:rsid w:val="00CE0F63"/>
    <w:rsid w:val="00CE103A"/>
    <w:rsid w:val="00CE30EA"/>
    <w:rsid w:val="00CE3B93"/>
    <w:rsid w:val="00CE482D"/>
    <w:rsid w:val="00CE4AC8"/>
    <w:rsid w:val="00CE4DE5"/>
    <w:rsid w:val="00CE5A1B"/>
    <w:rsid w:val="00CE5A22"/>
    <w:rsid w:val="00CE6146"/>
    <w:rsid w:val="00CE6DD7"/>
    <w:rsid w:val="00CE7B48"/>
    <w:rsid w:val="00CF108C"/>
    <w:rsid w:val="00CF1873"/>
    <w:rsid w:val="00CF1906"/>
    <w:rsid w:val="00CF2E13"/>
    <w:rsid w:val="00CF4CE3"/>
    <w:rsid w:val="00CF6BCB"/>
    <w:rsid w:val="00D007C6"/>
    <w:rsid w:val="00D008A8"/>
    <w:rsid w:val="00D01667"/>
    <w:rsid w:val="00D01D80"/>
    <w:rsid w:val="00D0309E"/>
    <w:rsid w:val="00D032A2"/>
    <w:rsid w:val="00D04E1E"/>
    <w:rsid w:val="00D054C3"/>
    <w:rsid w:val="00D06DF7"/>
    <w:rsid w:val="00D105E6"/>
    <w:rsid w:val="00D106EC"/>
    <w:rsid w:val="00D10D76"/>
    <w:rsid w:val="00D1146D"/>
    <w:rsid w:val="00D1273C"/>
    <w:rsid w:val="00D14B6F"/>
    <w:rsid w:val="00D14F11"/>
    <w:rsid w:val="00D15805"/>
    <w:rsid w:val="00D1679B"/>
    <w:rsid w:val="00D1712A"/>
    <w:rsid w:val="00D20A0F"/>
    <w:rsid w:val="00D23DC6"/>
    <w:rsid w:val="00D2406C"/>
    <w:rsid w:val="00D2469E"/>
    <w:rsid w:val="00D24F9A"/>
    <w:rsid w:val="00D26763"/>
    <w:rsid w:val="00D26EBC"/>
    <w:rsid w:val="00D30D06"/>
    <w:rsid w:val="00D31449"/>
    <w:rsid w:val="00D32402"/>
    <w:rsid w:val="00D33182"/>
    <w:rsid w:val="00D34488"/>
    <w:rsid w:val="00D3627B"/>
    <w:rsid w:val="00D3762B"/>
    <w:rsid w:val="00D40326"/>
    <w:rsid w:val="00D43801"/>
    <w:rsid w:val="00D43CB9"/>
    <w:rsid w:val="00D4420F"/>
    <w:rsid w:val="00D45DDB"/>
    <w:rsid w:val="00D46354"/>
    <w:rsid w:val="00D47B7F"/>
    <w:rsid w:val="00D47FB1"/>
    <w:rsid w:val="00D47FC3"/>
    <w:rsid w:val="00D501CA"/>
    <w:rsid w:val="00D50290"/>
    <w:rsid w:val="00D513C7"/>
    <w:rsid w:val="00D5158D"/>
    <w:rsid w:val="00D5324D"/>
    <w:rsid w:val="00D54D3A"/>
    <w:rsid w:val="00D54F28"/>
    <w:rsid w:val="00D5611B"/>
    <w:rsid w:val="00D56795"/>
    <w:rsid w:val="00D56AA4"/>
    <w:rsid w:val="00D57128"/>
    <w:rsid w:val="00D60421"/>
    <w:rsid w:val="00D626E4"/>
    <w:rsid w:val="00D633AD"/>
    <w:rsid w:val="00D639EA"/>
    <w:rsid w:val="00D64BE3"/>
    <w:rsid w:val="00D64C42"/>
    <w:rsid w:val="00D64D55"/>
    <w:rsid w:val="00D65CA5"/>
    <w:rsid w:val="00D7198D"/>
    <w:rsid w:val="00D72536"/>
    <w:rsid w:val="00D73195"/>
    <w:rsid w:val="00D73269"/>
    <w:rsid w:val="00D73AAC"/>
    <w:rsid w:val="00D74796"/>
    <w:rsid w:val="00D754E8"/>
    <w:rsid w:val="00D75845"/>
    <w:rsid w:val="00D75B2F"/>
    <w:rsid w:val="00D7618F"/>
    <w:rsid w:val="00D76A6D"/>
    <w:rsid w:val="00D816D0"/>
    <w:rsid w:val="00D8240B"/>
    <w:rsid w:val="00D83549"/>
    <w:rsid w:val="00D83E45"/>
    <w:rsid w:val="00D8744C"/>
    <w:rsid w:val="00D90787"/>
    <w:rsid w:val="00D90813"/>
    <w:rsid w:val="00D919E2"/>
    <w:rsid w:val="00D926FE"/>
    <w:rsid w:val="00D931A7"/>
    <w:rsid w:val="00D936CF"/>
    <w:rsid w:val="00D9418F"/>
    <w:rsid w:val="00D941CA"/>
    <w:rsid w:val="00D94C06"/>
    <w:rsid w:val="00D96CCC"/>
    <w:rsid w:val="00D972EB"/>
    <w:rsid w:val="00D97720"/>
    <w:rsid w:val="00D97AC7"/>
    <w:rsid w:val="00DA00D1"/>
    <w:rsid w:val="00DA2314"/>
    <w:rsid w:val="00DA280C"/>
    <w:rsid w:val="00DA2850"/>
    <w:rsid w:val="00DA28DA"/>
    <w:rsid w:val="00DA2959"/>
    <w:rsid w:val="00DA2B55"/>
    <w:rsid w:val="00DA3239"/>
    <w:rsid w:val="00DA41F6"/>
    <w:rsid w:val="00DA6078"/>
    <w:rsid w:val="00DA641F"/>
    <w:rsid w:val="00DA6D92"/>
    <w:rsid w:val="00DA7000"/>
    <w:rsid w:val="00DA7512"/>
    <w:rsid w:val="00DA793F"/>
    <w:rsid w:val="00DB0B00"/>
    <w:rsid w:val="00DB240B"/>
    <w:rsid w:val="00DB2DF8"/>
    <w:rsid w:val="00DB55ED"/>
    <w:rsid w:val="00DB5AA5"/>
    <w:rsid w:val="00DB5D7A"/>
    <w:rsid w:val="00DB7CE7"/>
    <w:rsid w:val="00DB7F04"/>
    <w:rsid w:val="00DC02E2"/>
    <w:rsid w:val="00DC02FC"/>
    <w:rsid w:val="00DC0419"/>
    <w:rsid w:val="00DC1F71"/>
    <w:rsid w:val="00DC446B"/>
    <w:rsid w:val="00DC5003"/>
    <w:rsid w:val="00DC5404"/>
    <w:rsid w:val="00DC711D"/>
    <w:rsid w:val="00DD0150"/>
    <w:rsid w:val="00DD11E6"/>
    <w:rsid w:val="00DD1B2A"/>
    <w:rsid w:val="00DD398B"/>
    <w:rsid w:val="00DD3CCE"/>
    <w:rsid w:val="00DD430E"/>
    <w:rsid w:val="00DD4F1C"/>
    <w:rsid w:val="00DD5EE0"/>
    <w:rsid w:val="00DD6490"/>
    <w:rsid w:val="00DE130C"/>
    <w:rsid w:val="00DE1BD2"/>
    <w:rsid w:val="00DE1E8E"/>
    <w:rsid w:val="00DE1F02"/>
    <w:rsid w:val="00DE2A75"/>
    <w:rsid w:val="00DE4490"/>
    <w:rsid w:val="00DE44CF"/>
    <w:rsid w:val="00DE51DD"/>
    <w:rsid w:val="00DE6E3C"/>
    <w:rsid w:val="00DF0FBF"/>
    <w:rsid w:val="00DF166B"/>
    <w:rsid w:val="00DF1C0C"/>
    <w:rsid w:val="00DF1DD3"/>
    <w:rsid w:val="00DF2276"/>
    <w:rsid w:val="00DF35E6"/>
    <w:rsid w:val="00DF3737"/>
    <w:rsid w:val="00DF3C8F"/>
    <w:rsid w:val="00DF4F02"/>
    <w:rsid w:val="00DF5716"/>
    <w:rsid w:val="00DF5B3D"/>
    <w:rsid w:val="00DF613F"/>
    <w:rsid w:val="00E0086C"/>
    <w:rsid w:val="00E01406"/>
    <w:rsid w:val="00E01947"/>
    <w:rsid w:val="00E0399C"/>
    <w:rsid w:val="00E03EF2"/>
    <w:rsid w:val="00E04E76"/>
    <w:rsid w:val="00E050E4"/>
    <w:rsid w:val="00E05995"/>
    <w:rsid w:val="00E063DD"/>
    <w:rsid w:val="00E07D77"/>
    <w:rsid w:val="00E103B0"/>
    <w:rsid w:val="00E126DF"/>
    <w:rsid w:val="00E13AD2"/>
    <w:rsid w:val="00E13CE5"/>
    <w:rsid w:val="00E14483"/>
    <w:rsid w:val="00E14B49"/>
    <w:rsid w:val="00E15598"/>
    <w:rsid w:val="00E15E66"/>
    <w:rsid w:val="00E15ED6"/>
    <w:rsid w:val="00E20580"/>
    <w:rsid w:val="00E20729"/>
    <w:rsid w:val="00E20BAE"/>
    <w:rsid w:val="00E20D9A"/>
    <w:rsid w:val="00E21424"/>
    <w:rsid w:val="00E2161C"/>
    <w:rsid w:val="00E21BBA"/>
    <w:rsid w:val="00E22C16"/>
    <w:rsid w:val="00E23576"/>
    <w:rsid w:val="00E23ED9"/>
    <w:rsid w:val="00E25BD7"/>
    <w:rsid w:val="00E261D8"/>
    <w:rsid w:val="00E3048C"/>
    <w:rsid w:val="00E3140B"/>
    <w:rsid w:val="00E31C76"/>
    <w:rsid w:val="00E3211B"/>
    <w:rsid w:val="00E33858"/>
    <w:rsid w:val="00E355F9"/>
    <w:rsid w:val="00E368CE"/>
    <w:rsid w:val="00E379F3"/>
    <w:rsid w:val="00E404D7"/>
    <w:rsid w:val="00E40630"/>
    <w:rsid w:val="00E42895"/>
    <w:rsid w:val="00E43046"/>
    <w:rsid w:val="00E4415A"/>
    <w:rsid w:val="00E44259"/>
    <w:rsid w:val="00E44B0B"/>
    <w:rsid w:val="00E45BCC"/>
    <w:rsid w:val="00E46D56"/>
    <w:rsid w:val="00E507CE"/>
    <w:rsid w:val="00E526A1"/>
    <w:rsid w:val="00E53E53"/>
    <w:rsid w:val="00E540A2"/>
    <w:rsid w:val="00E5464D"/>
    <w:rsid w:val="00E54AFE"/>
    <w:rsid w:val="00E55509"/>
    <w:rsid w:val="00E55D9E"/>
    <w:rsid w:val="00E567E7"/>
    <w:rsid w:val="00E5699F"/>
    <w:rsid w:val="00E57080"/>
    <w:rsid w:val="00E572DF"/>
    <w:rsid w:val="00E57F13"/>
    <w:rsid w:val="00E603FD"/>
    <w:rsid w:val="00E61A7C"/>
    <w:rsid w:val="00E63F32"/>
    <w:rsid w:val="00E64641"/>
    <w:rsid w:val="00E648D0"/>
    <w:rsid w:val="00E64C7E"/>
    <w:rsid w:val="00E653A9"/>
    <w:rsid w:val="00E6553A"/>
    <w:rsid w:val="00E65B3B"/>
    <w:rsid w:val="00E65BF8"/>
    <w:rsid w:val="00E65F9E"/>
    <w:rsid w:val="00E666FC"/>
    <w:rsid w:val="00E66E4A"/>
    <w:rsid w:val="00E674C7"/>
    <w:rsid w:val="00E708EB"/>
    <w:rsid w:val="00E71006"/>
    <w:rsid w:val="00E711A8"/>
    <w:rsid w:val="00E718ED"/>
    <w:rsid w:val="00E71DA1"/>
    <w:rsid w:val="00E722F1"/>
    <w:rsid w:val="00E726F9"/>
    <w:rsid w:val="00E72BC1"/>
    <w:rsid w:val="00E732EB"/>
    <w:rsid w:val="00E74059"/>
    <w:rsid w:val="00E74763"/>
    <w:rsid w:val="00E75B5A"/>
    <w:rsid w:val="00E7695B"/>
    <w:rsid w:val="00E7702B"/>
    <w:rsid w:val="00E77E31"/>
    <w:rsid w:val="00E80E1E"/>
    <w:rsid w:val="00E81635"/>
    <w:rsid w:val="00E8226B"/>
    <w:rsid w:val="00E831D6"/>
    <w:rsid w:val="00E84330"/>
    <w:rsid w:val="00E86FBD"/>
    <w:rsid w:val="00E90333"/>
    <w:rsid w:val="00E90794"/>
    <w:rsid w:val="00E90FAB"/>
    <w:rsid w:val="00E91EA3"/>
    <w:rsid w:val="00E925FF"/>
    <w:rsid w:val="00E92618"/>
    <w:rsid w:val="00E93435"/>
    <w:rsid w:val="00E9364B"/>
    <w:rsid w:val="00E941A1"/>
    <w:rsid w:val="00E9575F"/>
    <w:rsid w:val="00E9629C"/>
    <w:rsid w:val="00E967AC"/>
    <w:rsid w:val="00E96BB6"/>
    <w:rsid w:val="00E96D66"/>
    <w:rsid w:val="00EA0631"/>
    <w:rsid w:val="00EA09B2"/>
    <w:rsid w:val="00EA0B48"/>
    <w:rsid w:val="00EA11EA"/>
    <w:rsid w:val="00EA1EF9"/>
    <w:rsid w:val="00EA2B3A"/>
    <w:rsid w:val="00EA4B6E"/>
    <w:rsid w:val="00EA4BB2"/>
    <w:rsid w:val="00EA4FA1"/>
    <w:rsid w:val="00EA5571"/>
    <w:rsid w:val="00EA57A9"/>
    <w:rsid w:val="00EA6441"/>
    <w:rsid w:val="00EA6D3A"/>
    <w:rsid w:val="00EA6E67"/>
    <w:rsid w:val="00EA7787"/>
    <w:rsid w:val="00EB2641"/>
    <w:rsid w:val="00EB2726"/>
    <w:rsid w:val="00EB2E8E"/>
    <w:rsid w:val="00EB30F9"/>
    <w:rsid w:val="00EB3473"/>
    <w:rsid w:val="00EB3934"/>
    <w:rsid w:val="00EB43CA"/>
    <w:rsid w:val="00EB4705"/>
    <w:rsid w:val="00EB6DCE"/>
    <w:rsid w:val="00EB76B9"/>
    <w:rsid w:val="00EC074C"/>
    <w:rsid w:val="00EC0FAE"/>
    <w:rsid w:val="00EC26C9"/>
    <w:rsid w:val="00EC293D"/>
    <w:rsid w:val="00EC369C"/>
    <w:rsid w:val="00EC3749"/>
    <w:rsid w:val="00EC43A5"/>
    <w:rsid w:val="00EC4891"/>
    <w:rsid w:val="00EC4EC6"/>
    <w:rsid w:val="00EC5756"/>
    <w:rsid w:val="00EC589E"/>
    <w:rsid w:val="00ED0413"/>
    <w:rsid w:val="00ED0EA8"/>
    <w:rsid w:val="00ED12C8"/>
    <w:rsid w:val="00ED130D"/>
    <w:rsid w:val="00ED2E32"/>
    <w:rsid w:val="00ED4957"/>
    <w:rsid w:val="00ED5477"/>
    <w:rsid w:val="00ED55E0"/>
    <w:rsid w:val="00ED55E7"/>
    <w:rsid w:val="00ED57A7"/>
    <w:rsid w:val="00ED5E29"/>
    <w:rsid w:val="00ED5E9D"/>
    <w:rsid w:val="00ED681D"/>
    <w:rsid w:val="00ED70BD"/>
    <w:rsid w:val="00EE0939"/>
    <w:rsid w:val="00EE1502"/>
    <w:rsid w:val="00EE156F"/>
    <w:rsid w:val="00EE1850"/>
    <w:rsid w:val="00EE1EE3"/>
    <w:rsid w:val="00EE1F16"/>
    <w:rsid w:val="00EE2D00"/>
    <w:rsid w:val="00EE2DD7"/>
    <w:rsid w:val="00EE4DD3"/>
    <w:rsid w:val="00EE65DB"/>
    <w:rsid w:val="00EE6856"/>
    <w:rsid w:val="00EE71D5"/>
    <w:rsid w:val="00EF06BE"/>
    <w:rsid w:val="00EF0824"/>
    <w:rsid w:val="00EF0DEE"/>
    <w:rsid w:val="00EF112B"/>
    <w:rsid w:val="00EF11CD"/>
    <w:rsid w:val="00EF1441"/>
    <w:rsid w:val="00EF177B"/>
    <w:rsid w:val="00EF5C03"/>
    <w:rsid w:val="00EF6356"/>
    <w:rsid w:val="00EF6B71"/>
    <w:rsid w:val="00EF6DBA"/>
    <w:rsid w:val="00F01DA6"/>
    <w:rsid w:val="00F02362"/>
    <w:rsid w:val="00F023D2"/>
    <w:rsid w:val="00F031F9"/>
    <w:rsid w:val="00F03FC1"/>
    <w:rsid w:val="00F04B57"/>
    <w:rsid w:val="00F04C47"/>
    <w:rsid w:val="00F112CB"/>
    <w:rsid w:val="00F11B81"/>
    <w:rsid w:val="00F128CB"/>
    <w:rsid w:val="00F132C8"/>
    <w:rsid w:val="00F134F2"/>
    <w:rsid w:val="00F13609"/>
    <w:rsid w:val="00F14509"/>
    <w:rsid w:val="00F14694"/>
    <w:rsid w:val="00F16A2F"/>
    <w:rsid w:val="00F179F4"/>
    <w:rsid w:val="00F17DB8"/>
    <w:rsid w:val="00F21E4E"/>
    <w:rsid w:val="00F22C1C"/>
    <w:rsid w:val="00F2304A"/>
    <w:rsid w:val="00F24078"/>
    <w:rsid w:val="00F26E08"/>
    <w:rsid w:val="00F3397D"/>
    <w:rsid w:val="00F33B6A"/>
    <w:rsid w:val="00F34533"/>
    <w:rsid w:val="00F35150"/>
    <w:rsid w:val="00F3522F"/>
    <w:rsid w:val="00F353F0"/>
    <w:rsid w:val="00F3705B"/>
    <w:rsid w:val="00F400D4"/>
    <w:rsid w:val="00F4132F"/>
    <w:rsid w:val="00F421BD"/>
    <w:rsid w:val="00F4416B"/>
    <w:rsid w:val="00F456D3"/>
    <w:rsid w:val="00F45717"/>
    <w:rsid w:val="00F45E2A"/>
    <w:rsid w:val="00F472B8"/>
    <w:rsid w:val="00F506E4"/>
    <w:rsid w:val="00F51187"/>
    <w:rsid w:val="00F51482"/>
    <w:rsid w:val="00F5211E"/>
    <w:rsid w:val="00F528E6"/>
    <w:rsid w:val="00F53173"/>
    <w:rsid w:val="00F531E8"/>
    <w:rsid w:val="00F54ADC"/>
    <w:rsid w:val="00F54AF1"/>
    <w:rsid w:val="00F54E5F"/>
    <w:rsid w:val="00F54E9C"/>
    <w:rsid w:val="00F55CDA"/>
    <w:rsid w:val="00F56BB0"/>
    <w:rsid w:val="00F56F32"/>
    <w:rsid w:val="00F5797D"/>
    <w:rsid w:val="00F57E4F"/>
    <w:rsid w:val="00F61001"/>
    <w:rsid w:val="00F6163E"/>
    <w:rsid w:val="00F61B07"/>
    <w:rsid w:val="00F62D9D"/>
    <w:rsid w:val="00F63643"/>
    <w:rsid w:val="00F63BE1"/>
    <w:rsid w:val="00F63FA3"/>
    <w:rsid w:val="00F64296"/>
    <w:rsid w:val="00F67A56"/>
    <w:rsid w:val="00F67F39"/>
    <w:rsid w:val="00F70B4F"/>
    <w:rsid w:val="00F7165B"/>
    <w:rsid w:val="00F7190B"/>
    <w:rsid w:val="00F71B93"/>
    <w:rsid w:val="00F71EDC"/>
    <w:rsid w:val="00F71FF1"/>
    <w:rsid w:val="00F758B9"/>
    <w:rsid w:val="00F758EB"/>
    <w:rsid w:val="00F76C7E"/>
    <w:rsid w:val="00F80CCA"/>
    <w:rsid w:val="00F8114F"/>
    <w:rsid w:val="00F81C8A"/>
    <w:rsid w:val="00F83B03"/>
    <w:rsid w:val="00F83C9A"/>
    <w:rsid w:val="00F843D6"/>
    <w:rsid w:val="00F8455D"/>
    <w:rsid w:val="00F850CF"/>
    <w:rsid w:val="00F8557A"/>
    <w:rsid w:val="00F861EC"/>
    <w:rsid w:val="00F8660C"/>
    <w:rsid w:val="00F86711"/>
    <w:rsid w:val="00F86B50"/>
    <w:rsid w:val="00F872DA"/>
    <w:rsid w:val="00F87F10"/>
    <w:rsid w:val="00F911BF"/>
    <w:rsid w:val="00F91E12"/>
    <w:rsid w:val="00F92377"/>
    <w:rsid w:val="00F93C30"/>
    <w:rsid w:val="00F944B4"/>
    <w:rsid w:val="00F94639"/>
    <w:rsid w:val="00F9481E"/>
    <w:rsid w:val="00F9486A"/>
    <w:rsid w:val="00F9529E"/>
    <w:rsid w:val="00F96106"/>
    <w:rsid w:val="00F961FA"/>
    <w:rsid w:val="00F9653B"/>
    <w:rsid w:val="00FA106A"/>
    <w:rsid w:val="00FA1E61"/>
    <w:rsid w:val="00FA24C4"/>
    <w:rsid w:val="00FA2832"/>
    <w:rsid w:val="00FA43FC"/>
    <w:rsid w:val="00FA5CB0"/>
    <w:rsid w:val="00FA6A6F"/>
    <w:rsid w:val="00FB0456"/>
    <w:rsid w:val="00FB0DC4"/>
    <w:rsid w:val="00FB0F6E"/>
    <w:rsid w:val="00FB133C"/>
    <w:rsid w:val="00FB24BE"/>
    <w:rsid w:val="00FB39A5"/>
    <w:rsid w:val="00FB49D3"/>
    <w:rsid w:val="00FB506D"/>
    <w:rsid w:val="00FB600A"/>
    <w:rsid w:val="00FB616F"/>
    <w:rsid w:val="00FB7315"/>
    <w:rsid w:val="00FB7325"/>
    <w:rsid w:val="00FC03AC"/>
    <w:rsid w:val="00FC12A2"/>
    <w:rsid w:val="00FC1EC8"/>
    <w:rsid w:val="00FC2A41"/>
    <w:rsid w:val="00FC2D97"/>
    <w:rsid w:val="00FC30B3"/>
    <w:rsid w:val="00FC334C"/>
    <w:rsid w:val="00FC37F2"/>
    <w:rsid w:val="00FC39E2"/>
    <w:rsid w:val="00FC39E6"/>
    <w:rsid w:val="00FC78DB"/>
    <w:rsid w:val="00FC7E30"/>
    <w:rsid w:val="00FD03EF"/>
    <w:rsid w:val="00FD0714"/>
    <w:rsid w:val="00FD0939"/>
    <w:rsid w:val="00FD216D"/>
    <w:rsid w:val="00FD24A8"/>
    <w:rsid w:val="00FD27C7"/>
    <w:rsid w:val="00FD2EDC"/>
    <w:rsid w:val="00FD3668"/>
    <w:rsid w:val="00FD386D"/>
    <w:rsid w:val="00FD5C75"/>
    <w:rsid w:val="00FE02E5"/>
    <w:rsid w:val="00FE042B"/>
    <w:rsid w:val="00FE06AE"/>
    <w:rsid w:val="00FE0AB9"/>
    <w:rsid w:val="00FE136B"/>
    <w:rsid w:val="00FE1E7E"/>
    <w:rsid w:val="00FE274A"/>
    <w:rsid w:val="00FE326C"/>
    <w:rsid w:val="00FE3760"/>
    <w:rsid w:val="00FE5B43"/>
    <w:rsid w:val="00FE6E1B"/>
    <w:rsid w:val="00FE7008"/>
    <w:rsid w:val="00FE765E"/>
    <w:rsid w:val="00FE7B99"/>
    <w:rsid w:val="00FF1598"/>
    <w:rsid w:val="00FF2DC8"/>
    <w:rsid w:val="00FF3C8A"/>
    <w:rsid w:val="00FF46C4"/>
    <w:rsid w:val="00FF4D42"/>
    <w:rsid w:val="00FF59FB"/>
    <w:rsid w:val="00FF64A4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89">
      <o:colormru v:ext="edit" colors="#ddd,silver,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E65CE74"/>
  <w15:docId w15:val="{3D07377A-97BC-4834-84B3-043DC176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895"/>
    <w:pPr>
      <w:spacing w:before="40" w:after="60"/>
      <w:jc w:val="both"/>
    </w:pPr>
    <w:rPr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qFormat/>
    <w:rsid w:val="00936501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936501"/>
    <w:pPr>
      <w:keepNext/>
      <w:numPr>
        <w:ilvl w:val="1"/>
        <w:numId w:val="2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qFormat/>
    <w:rsid w:val="00936501"/>
    <w:pPr>
      <w:keepNext/>
      <w:numPr>
        <w:ilvl w:val="2"/>
        <w:numId w:val="2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qFormat/>
    <w:rsid w:val="00936501"/>
    <w:pPr>
      <w:keepNext/>
      <w:numPr>
        <w:ilvl w:val="3"/>
        <w:numId w:val="2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ullettato">
    <w:name w:val="Bullettato"/>
    <w:basedOn w:val="Normale"/>
    <w:rsid w:val="00936501"/>
    <w:pPr>
      <w:numPr>
        <w:numId w:val="1"/>
      </w:numPr>
    </w:pPr>
    <w:rPr>
      <w:szCs w:val="20"/>
    </w:rPr>
  </w:style>
  <w:style w:type="character" w:customStyle="1" w:styleId="Notaapipagina">
    <w:name w:val="Nota a piè pagina"/>
    <w:basedOn w:val="Rimandonotaapidipagina"/>
    <w:rsid w:val="00936501"/>
    <w:rPr>
      <w:rFonts w:ascii="Times New Roman" w:hAnsi="Times New Roman"/>
      <w:spacing w:val="0"/>
      <w:w w:val="100"/>
      <w:kern w:val="0"/>
      <w:position w:val="0"/>
      <w:sz w:val="18"/>
      <w:szCs w:val="18"/>
      <w:vertAlign w:val="superscript"/>
    </w:rPr>
  </w:style>
  <w:style w:type="character" w:styleId="Rimandonotaapidipagina">
    <w:name w:val="footnote reference"/>
    <w:basedOn w:val="Carpredefinitoparagrafo"/>
    <w:semiHidden/>
    <w:rsid w:val="00C36600"/>
    <w:rPr>
      <w:rFonts w:ascii="Times New Roman" w:hAnsi="Times New Roman"/>
      <w:sz w:val="16"/>
      <w:vertAlign w:val="superscript"/>
    </w:rPr>
  </w:style>
  <w:style w:type="paragraph" w:styleId="Sommario1">
    <w:name w:val="toc 1"/>
    <w:aliases w:val="Sommario 21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360"/>
      <w:ind w:left="357" w:hanging="357"/>
      <w:jc w:val="left"/>
    </w:pPr>
    <w:rPr>
      <w:b/>
      <w:noProof/>
    </w:rPr>
  </w:style>
  <w:style w:type="paragraph" w:styleId="Testonotaapidipagina">
    <w:name w:val="footnote text"/>
    <w:basedOn w:val="Normale"/>
    <w:link w:val="TestonotaapidipaginaCarattere"/>
    <w:semiHidden/>
    <w:rsid w:val="00C35BC4"/>
    <w:pPr>
      <w:spacing w:after="40"/>
    </w:pPr>
    <w:rPr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936501"/>
    <w:pPr>
      <w:tabs>
        <w:tab w:val="center" w:pos="4986"/>
        <w:tab w:val="right" w:pos="9972"/>
      </w:tabs>
      <w:jc w:val="center"/>
    </w:pPr>
    <w:rPr>
      <w:color w:val="333399"/>
      <w:sz w:val="18"/>
      <w:szCs w:val="18"/>
    </w:rPr>
  </w:style>
  <w:style w:type="paragraph" w:styleId="Pidipagina">
    <w:name w:val="footer"/>
    <w:aliases w:val="pdp"/>
    <w:basedOn w:val="Normale"/>
    <w:link w:val="PidipaginaCarattere"/>
    <w:uiPriority w:val="99"/>
    <w:rsid w:val="00936501"/>
    <w:pPr>
      <w:tabs>
        <w:tab w:val="center" w:pos="4986"/>
        <w:tab w:val="right" w:pos="9972"/>
      </w:tabs>
    </w:pPr>
    <w:rPr>
      <w:color w:val="333399"/>
      <w:sz w:val="18"/>
      <w:szCs w:val="18"/>
    </w:rPr>
  </w:style>
  <w:style w:type="character" w:styleId="Numeropagina">
    <w:name w:val="page number"/>
    <w:basedOn w:val="Carpredefinitoparagrafo"/>
    <w:rsid w:val="006163F6"/>
  </w:style>
  <w:style w:type="table" w:styleId="Grigliatabella">
    <w:name w:val="Table Grid"/>
    <w:basedOn w:val="Tabellanormale"/>
    <w:uiPriority w:val="39"/>
    <w:rsid w:val="00936501"/>
    <w:pPr>
      <w:spacing w:before="60" w:after="60"/>
    </w:pPr>
    <w:rPr>
      <w:sz w:val="22"/>
    </w:rPr>
    <w:tblPr/>
  </w:style>
  <w:style w:type="character" w:styleId="Collegamentoipertestuale">
    <w:name w:val="Hyperlink"/>
    <w:basedOn w:val="Carpredefinitoparagrafo"/>
    <w:uiPriority w:val="99"/>
    <w:rsid w:val="00237C7A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343A30"/>
    <w:pPr>
      <w:tabs>
        <w:tab w:val="right" w:leader="dot" w:pos="9900"/>
      </w:tabs>
      <w:spacing w:before="240"/>
      <w:ind w:left="900" w:hanging="679"/>
      <w:jc w:val="left"/>
    </w:pPr>
  </w:style>
  <w:style w:type="paragraph" w:styleId="Sommario3">
    <w:name w:val="toc 3"/>
    <w:basedOn w:val="Normale"/>
    <w:next w:val="Normale"/>
    <w:autoRedefine/>
    <w:uiPriority w:val="39"/>
    <w:rsid w:val="00935BE8"/>
    <w:pPr>
      <w:tabs>
        <w:tab w:val="left" w:pos="1200"/>
        <w:tab w:val="right" w:leader="dot" w:pos="9900"/>
      </w:tabs>
      <w:spacing w:before="240"/>
      <w:ind w:left="1258" w:right="249" w:hanging="816"/>
    </w:pPr>
  </w:style>
  <w:style w:type="paragraph" w:styleId="Sommario4">
    <w:name w:val="toc 4"/>
    <w:basedOn w:val="Normale"/>
    <w:next w:val="Normale"/>
    <w:autoRedefine/>
    <w:semiHidden/>
    <w:rsid w:val="009A06D8"/>
    <w:pPr>
      <w:tabs>
        <w:tab w:val="left" w:pos="1620"/>
        <w:tab w:val="right" w:leader="dot" w:pos="9900"/>
      </w:tabs>
      <w:spacing w:before="120"/>
      <w:ind w:left="1620" w:right="252" w:hanging="962"/>
    </w:pPr>
    <w:rPr>
      <w:i/>
      <w:szCs w:val="22"/>
    </w:rPr>
  </w:style>
  <w:style w:type="paragraph" w:customStyle="1" w:styleId="Indice">
    <w:name w:val="Indice"/>
    <w:basedOn w:val="Normale"/>
    <w:rsid w:val="00936501"/>
    <w:pPr>
      <w:spacing w:after="240"/>
      <w:jc w:val="center"/>
    </w:pPr>
    <w:rPr>
      <w:b/>
    </w:rPr>
  </w:style>
  <w:style w:type="paragraph" w:customStyle="1" w:styleId="Cover">
    <w:name w:val="Cover"/>
    <w:basedOn w:val="Normale"/>
    <w:rsid w:val="00936501"/>
    <w:pPr>
      <w:spacing w:line="360" w:lineRule="auto"/>
      <w:jc w:val="center"/>
    </w:pPr>
    <w:rPr>
      <w:b/>
      <w:color w:val="333399"/>
      <w:sz w:val="24"/>
    </w:rPr>
  </w:style>
  <w:style w:type="paragraph" w:customStyle="1" w:styleId="PwClogo">
    <w:name w:val="PwC logo"/>
    <w:basedOn w:val="Normale"/>
    <w:rsid w:val="009A06D8"/>
    <w:rPr>
      <w:rFonts w:ascii="PwC_Logo" w:hAnsi="PwC_Logo"/>
      <w:color w:val="333399"/>
      <w:sz w:val="56"/>
      <w:szCs w:val="56"/>
    </w:rPr>
  </w:style>
  <w:style w:type="paragraph" w:customStyle="1" w:styleId="Data1">
    <w:name w:val="Data1"/>
    <w:basedOn w:val="Cover"/>
    <w:rsid w:val="009A06D8"/>
    <w:rPr>
      <w:b w:val="0"/>
      <w:i/>
    </w:rPr>
  </w:style>
  <w:style w:type="paragraph" w:customStyle="1" w:styleId="Normalbold">
    <w:name w:val="Normal bold"/>
    <w:basedOn w:val="Normale"/>
    <w:rsid w:val="00E90794"/>
    <w:rPr>
      <w:b/>
    </w:rPr>
  </w:style>
  <w:style w:type="paragraph" w:styleId="Mappadocumento">
    <w:name w:val="Document Map"/>
    <w:basedOn w:val="Normale"/>
    <w:semiHidden/>
    <w:rsid w:val="00C35B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umerato">
    <w:name w:val="Numerato"/>
    <w:basedOn w:val="Normale"/>
    <w:rsid w:val="00312728"/>
    <w:pPr>
      <w:numPr>
        <w:numId w:val="3"/>
      </w:numPr>
      <w:ind w:left="1077"/>
    </w:pPr>
  </w:style>
  <w:style w:type="paragraph" w:customStyle="1" w:styleId="StyleHeading1Left0cmFirstline0cm">
    <w:name w:val="Style Heading 1 + Left:  0 cm First line:  0 cm"/>
    <w:basedOn w:val="Titolo1"/>
    <w:rsid w:val="00936501"/>
    <w:pPr>
      <w:ind w:left="0" w:firstLine="0"/>
    </w:pPr>
    <w:rPr>
      <w:rFonts w:cs="Times New Roman"/>
      <w:szCs w:val="20"/>
    </w:rPr>
  </w:style>
  <w:style w:type="paragraph" w:styleId="Testofumetto">
    <w:name w:val="Balloon Text"/>
    <w:basedOn w:val="Normale"/>
    <w:semiHidden/>
    <w:rsid w:val="000F7EEC"/>
    <w:rPr>
      <w:rFonts w:ascii="Tahoma" w:hAnsi="Tahoma" w:cs="Tahoma"/>
      <w:sz w:val="16"/>
      <w:szCs w:val="16"/>
    </w:rPr>
  </w:style>
  <w:style w:type="paragraph" w:customStyle="1" w:styleId="Normale2">
    <w:name w:val="Normale2"/>
    <w:basedOn w:val="Normale"/>
    <w:link w:val="Normale2Carattere"/>
    <w:rsid w:val="007178D0"/>
    <w:pPr>
      <w:spacing w:before="60" w:line="360" w:lineRule="auto"/>
    </w:pPr>
    <w:rPr>
      <w:rFonts w:ascii="Arial Narrow" w:eastAsia="Batang" w:hAnsi="Arial Narrow"/>
      <w:sz w:val="24"/>
      <w:lang w:eastAsia="it-IT"/>
    </w:rPr>
  </w:style>
  <w:style w:type="character" w:customStyle="1" w:styleId="Normale2Carattere">
    <w:name w:val="Normale2 Carattere"/>
    <w:basedOn w:val="Carpredefinitoparagrafo"/>
    <w:link w:val="Normale2"/>
    <w:rsid w:val="007178D0"/>
    <w:rPr>
      <w:rFonts w:ascii="Arial Narrow" w:eastAsia="Batang" w:hAnsi="Arial Narrow"/>
      <w:sz w:val="24"/>
      <w:szCs w:val="24"/>
      <w:lang w:val="it-IT" w:eastAsia="it-IT" w:bidi="ar-SA"/>
    </w:rPr>
  </w:style>
  <w:style w:type="paragraph" w:styleId="Puntoelenco">
    <w:name w:val="List Bullet"/>
    <w:basedOn w:val="Normale"/>
    <w:rsid w:val="00560045"/>
    <w:pPr>
      <w:numPr>
        <w:numId w:val="4"/>
      </w:numPr>
      <w:spacing w:before="60" w:line="360" w:lineRule="auto"/>
    </w:pPr>
    <w:rPr>
      <w:sz w:val="24"/>
      <w:lang w:eastAsia="it-IT"/>
    </w:rPr>
  </w:style>
  <w:style w:type="paragraph" w:customStyle="1" w:styleId="Testo">
    <w:name w:val="Testo"/>
    <w:basedOn w:val="Normale"/>
    <w:rsid w:val="00271011"/>
    <w:pPr>
      <w:spacing w:before="20" w:after="20"/>
    </w:pPr>
    <w:rPr>
      <w:rFonts w:ascii="Garamond" w:hAnsi="Garamond"/>
      <w:sz w:val="24"/>
      <w:lang w:eastAsia="it-IT"/>
    </w:rPr>
  </w:style>
  <w:style w:type="paragraph" w:customStyle="1" w:styleId="StileTitolo3Sinistro125cm">
    <w:name w:val="Stile Titolo 3 + Sinistro:  125 cm"/>
    <w:basedOn w:val="Titolo3"/>
    <w:autoRedefine/>
    <w:rsid w:val="004C0E4B"/>
    <w:pPr>
      <w:numPr>
        <w:numId w:val="5"/>
      </w:numPr>
      <w:spacing w:before="240" w:line="360" w:lineRule="auto"/>
    </w:pPr>
    <w:rPr>
      <w:rFonts w:cs="Times New Roman"/>
      <w:sz w:val="24"/>
      <w:szCs w:val="24"/>
      <w:lang w:eastAsia="it-IT"/>
    </w:rPr>
  </w:style>
  <w:style w:type="paragraph" w:customStyle="1" w:styleId="a5TDElencopuntato">
    <w:name w:val="a5) T&amp;D Elenco puntato"/>
    <w:basedOn w:val="Normale"/>
    <w:rsid w:val="00EA5571"/>
    <w:pPr>
      <w:spacing w:before="0" w:after="0" w:line="360" w:lineRule="auto"/>
    </w:pPr>
    <w:rPr>
      <w:rFonts w:ascii="Verdana" w:hAnsi="Verdana"/>
      <w:sz w:val="20"/>
      <w:lang w:eastAsia="it-IT"/>
    </w:rPr>
  </w:style>
  <w:style w:type="character" w:customStyle="1" w:styleId="titolo20">
    <w:name w:val="titolo 2"/>
    <w:basedOn w:val="Carpredefinitoparagrafo"/>
    <w:rsid w:val="002E060D"/>
    <w:rPr>
      <w:sz w:val="24"/>
    </w:rPr>
  </w:style>
  <w:style w:type="paragraph" w:styleId="Corpotesto">
    <w:name w:val="Body Text"/>
    <w:aliases w:val=" Carattere"/>
    <w:basedOn w:val="Normale"/>
    <w:link w:val="CorpotestoCarattere"/>
    <w:rsid w:val="003C0BD6"/>
    <w:pPr>
      <w:widowControl w:val="0"/>
      <w:suppressAutoHyphens/>
      <w:spacing w:before="0" w:after="120"/>
      <w:jc w:val="left"/>
    </w:pPr>
    <w:rPr>
      <w:rFonts w:ascii="Arial" w:eastAsia="Arial Unicode MS" w:hAnsi="Arial"/>
      <w:sz w:val="24"/>
      <w:lang w:val="en-US" w:eastAsia="ar-SA"/>
    </w:rPr>
  </w:style>
  <w:style w:type="character" w:customStyle="1" w:styleId="CorpotestoCarattere">
    <w:name w:val="Corpo testo Carattere"/>
    <w:aliases w:val=" Carattere Carattere"/>
    <w:basedOn w:val="Carpredefinitoparagrafo"/>
    <w:link w:val="Corpotesto"/>
    <w:rsid w:val="003C0BD6"/>
    <w:rPr>
      <w:rFonts w:ascii="Arial" w:eastAsia="Arial Unicode MS" w:hAnsi="Arial"/>
      <w:sz w:val="24"/>
      <w:szCs w:val="24"/>
      <w:lang w:val="en-US" w:eastAsia="ar-SA" w:bidi="ar-SA"/>
    </w:rPr>
  </w:style>
  <w:style w:type="paragraph" w:styleId="Titolo">
    <w:name w:val="Title"/>
    <w:basedOn w:val="Normale"/>
    <w:qFormat/>
    <w:rsid w:val="001C3AAE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it-IT"/>
    </w:rPr>
  </w:style>
  <w:style w:type="paragraph" w:customStyle="1" w:styleId="Normaledopo6pt">
    <w:name w:val="Normale +  dopo 6 pt"/>
    <w:aliases w:val="Interlinea 1,5 righe"/>
    <w:basedOn w:val="Normale"/>
    <w:rsid w:val="0079661A"/>
    <w:pPr>
      <w:spacing w:after="120" w:line="360" w:lineRule="auto"/>
    </w:pPr>
    <w:rPr>
      <w:bCs/>
    </w:rPr>
  </w:style>
  <w:style w:type="paragraph" w:customStyle="1" w:styleId="TElencolinea">
    <w:name w:val="TElenco linea"/>
    <w:basedOn w:val="Normale"/>
    <w:rsid w:val="00E261D8"/>
    <w:pPr>
      <w:numPr>
        <w:numId w:val="6"/>
      </w:numPr>
      <w:spacing w:before="120" w:after="0"/>
    </w:pPr>
    <w:rPr>
      <w:rFonts w:ascii="Verdana" w:hAnsi="Verdana"/>
      <w:sz w:val="20"/>
      <w:szCs w:val="22"/>
      <w:lang w:eastAsia="it-IT"/>
    </w:rPr>
  </w:style>
  <w:style w:type="paragraph" w:customStyle="1" w:styleId="TElencoLinSp">
    <w:name w:val="TElencoLinSp"/>
    <w:basedOn w:val="TElencolinea"/>
    <w:autoRedefine/>
    <w:rsid w:val="00E261D8"/>
    <w:pPr>
      <w:spacing w:before="0" w:after="20" w:line="312" w:lineRule="auto"/>
    </w:pPr>
  </w:style>
  <w:style w:type="paragraph" w:customStyle="1" w:styleId="a4TDTestodocumento">
    <w:name w:val="a4) T&amp;D Testo documento"/>
    <w:basedOn w:val="Normale"/>
    <w:rsid w:val="00D032A2"/>
    <w:pPr>
      <w:spacing w:before="0" w:after="0" w:line="360" w:lineRule="auto"/>
    </w:pPr>
    <w:rPr>
      <w:rFonts w:ascii="Verdana" w:hAnsi="Verdana"/>
      <w:sz w:val="20"/>
      <w:lang w:eastAsia="it-IT"/>
    </w:rPr>
  </w:style>
  <w:style w:type="paragraph" w:customStyle="1" w:styleId="StileCM2Grassetto">
    <w:name w:val="Stile CM2 + Grassetto"/>
    <w:basedOn w:val="Normale"/>
    <w:link w:val="StileCM2GrassettoCarattere"/>
    <w:autoRedefine/>
    <w:rsid w:val="00513789"/>
    <w:pPr>
      <w:widowControl w:val="0"/>
      <w:autoSpaceDE w:val="0"/>
      <w:autoSpaceDN w:val="0"/>
      <w:adjustRightInd w:val="0"/>
      <w:spacing w:before="0" w:after="0"/>
      <w:jc w:val="left"/>
    </w:pPr>
    <w:rPr>
      <w:b/>
      <w:bCs/>
      <w:color w:val="000000"/>
      <w:sz w:val="24"/>
      <w:lang w:eastAsia="it-IT"/>
    </w:rPr>
  </w:style>
  <w:style w:type="character" w:customStyle="1" w:styleId="StileCM2GrassettoCarattere">
    <w:name w:val="Stile CM2 + Grassetto Carattere"/>
    <w:basedOn w:val="Carpredefinitoparagrafo"/>
    <w:link w:val="StileCM2Grassetto"/>
    <w:locked/>
    <w:rsid w:val="00513789"/>
    <w:rPr>
      <w:b/>
      <w:bCs/>
      <w:color w:val="000000"/>
      <w:sz w:val="24"/>
      <w:szCs w:val="24"/>
      <w:lang w:val="it-IT" w:eastAsia="it-IT" w:bidi="ar-SA"/>
    </w:rPr>
  </w:style>
  <w:style w:type="paragraph" w:customStyle="1" w:styleId="a">
    <w:basedOn w:val="Normale"/>
    <w:rsid w:val="00ED0413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ED0413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ED0413"/>
    <w:pPr>
      <w:spacing w:after="12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ED0413"/>
    <w:pPr>
      <w:spacing w:after="658"/>
    </w:pPr>
    <w:rPr>
      <w:rFonts w:cs="Times New Roman"/>
      <w:color w:val="auto"/>
    </w:rPr>
  </w:style>
  <w:style w:type="paragraph" w:customStyle="1" w:styleId="CharChar">
    <w:name w:val="Char Char"/>
    <w:basedOn w:val="Normale"/>
    <w:rsid w:val="009A0185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ManualNumPar1">
    <w:name w:val="Manual NumPar 1"/>
    <w:basedOn w:val="Normale"/>
    <w:next w:val="Normale"/>
    <w:rsid w:val="009A0185"/>
    <w:pPr>
      <w:spacing w:before="120" w:after="120"/>
      <w:ind w:left="850" w:hanging="850"/>
    </w:pPr>
    <w:rPr>
      <w:sz w:val="24"/>
      <w:lang w:val="en-GB" w:eastAsia="fr-BE"/>
    </w:rPr>
  </w:style>
  <w:style w:type="paragraph" w:customStyle="1" w:styleId="ListBullet1">
    <w:name w:val="List Bullet 1"/>
    <w:basedOn w:val="Normale"/>
    <w:rsid w:val="009A0185"/>
    <w:pPr>
      <w:numPr>
        <w:numId w:val="7"/>
      </w:numPr>
      <w:spacing w:before="120" w:after="120"/>
    </w:pPr>
    <w:rPr>
      <w:sz w:val="24"/>
      <w:lang w:val="en-GB" w:eastAsia="fr-BE"/>
    </w:rPr>
  </w:style>
  <w:style w:type="paragraph" w:customStyle="1" w:styleId="TestoCarattereCarattereCarattere">
    <w:name w:val="Testo Carattere Carattere Carattere"/>
    <w:basedOn w:val="Normale"/>
    <w:link w:val="TestoCarattereCarattereCarattereCarattere"/>
    <w:rsid w:val="009A0185"/>
    <w:pPr>
      <w:spacing w:before="20" w:after="20"/>
    </w:pPr>
    <w:rPr>
      <w:rFonts w:ascii="Garamond" w:hAnsi="Garamond"/>
      <w:sz w:val="24"/>
      <w:lang w:eastAsia="it-IT"/>
    </w:rPr>
  </w:style>
  <w:style w:type="character" w:customStyle="1" w:styleId="TestoCarattereCarattereCarattereCarattere">
    <w:name w:val="Testo Carattere Carattere Carattere Carattere"/>
    <w:basedOn w:val="Carpredefinitoparagrafo"/>
    <w:link w:val="TestoCarattereCarattereCarattere"/>
    <w:rsid w:val="009A0185"/>
    <w:rPr>
      <w:rFonts w:ascii="Garamond" w:hAnsi="Garamond"/>
      <w:sz w:val="24"/>
      <w:szCs w:val="24"/>
      <w:lang w:val="it-IT" w:eastAsia="it-IT" w:bidi="ar-SA"/>
    </w:rPr>
  </w:style>
  <w:style w:type="paragraph" w:customStyle="1" w:styleId="TxBrp3">
    <w:name w:val="TxBr_p3"/>
    <w:basedOn w:val="Normale"/>
    <w:rsid w:val="005E77C9"/>
    <w:pPr>
      <w:widowControl w:val="0"/>
      <w:tabs>
        <w:tab w:val="left" w:pos="204"/>
      </w:tabs>
      <w:overflowPunct w:val="0"/>
      <w:autoSpaceDE w:val="0"/>
      <w:autoSpaceDN w:val="0"/>
      <w:adjustRightInd w:val="0"/>
      <w:spacing w:before="0" w:after="0" w:line="481" w:lineRule="atLeast"/>
    </w:pPr>
    <w:rPr>
      <w:sz w:val="24"/>
      <w:szCs w:val="20"/>
      <w:lang w:eastAsia="it-IT"/>
    </w:rPr>
  </w:style>
  <w:style w:type="character" w:styleId="Rimandocommento">
    <w:name w:val="annotation reference"/>
    <w:basedOn w:val="Carpredefinitoparagrafo"/>
    <w:semiHidden/>
    <w:rsid w:val="003769BE"/>
    <w:rPr>
      <w:sz w:val="16"/>
      <w:szCs w:val="16"/>
    </w:rPr>
  </w:style>
  <w:style w:type="paragraph" w:styleId="Testocommento">
    <w:name w:val="annotation text"/>
    <w:basedOn w:val="Normale"/>
    <w:semiHidden/>
    <w:rsid w:val="003769BE"/>
    <w:pPr>
      <w:spacing w:before="0" w:after="0"/>
      <w:jc w:val="left"/>
    </w:pPr>
    <w:rPr>
      <w:sz w:val="20"/>
      <w:szCs w:val="20"/>
      <w:lang w:eastAsia="it-IT"/>
    </w:rPr>
  </w:style>
  <w:style w:type="paragraph" w:customStyle="1" w:styleId="CharChar1Carattere">
    <w:name w:val="Char Char1 Carattere"/>
    <w:basedOn w:val="Normale"/>
    <w:rsid w:val="001156FB"/>
    <w:pPr>
      <w:spacing w:before="120" w:after="12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semiHidden/>
    <w:rsid w:val="00947C8F"/>
    <w:pPr>
      <w:spacing w:before="40" w:after="60"/>
      <w:jc w:val="both"/>
    </w:pPr>
    <w:rPr>
      <w:b/>
      <w:bCs/>
      <w:lang w:eastAsia="en-US"/>
    </w:rPr>
  </w:style>
  <w:style w:type="paragraph" w:styleId="Sommario5">
    <w:name w:val="toc 5"/>
    <w:basedOn w:val="Normale"/>
    <w:next w:val="Normale"/>
    <w:autoRedefine/>
    <w:semiHidden/>
    <w:rsid w:val="001B35AE"/>
    <w:pPr>
      <w:spacing w:before="0" w:after="0"/>
      <w:ind w:left="960"/>
      <w:jc w:val="left"/>
    </w:pPr>
    <w:rPr>
      <w:sz w:val="24"/>
      <w:lang w:val="en-US"/>
    </w:rPr>
  </w:style>
  <w:style w:type="paragraph" w:styleId="Sommario6">
    <w:name w:val="toc 6"/>
    <w:basedOn w:val="Normale"/>
    <w:next w:val="Normale"/>
    <w:autoRedefine/>
    <w:semiHidden/>
    <w:rsid w:val="001B35AE"/>
    <w:pPr>
      <w:spacing w:before="0" w:after="0"/>
      <w:ind w:left="1200"/>
      <w:jc w:val="left"/>
    </w:pPr>
    <w:rPr>
      <w:sz w:val="24"/>
      <w:lang w:val="en-US"/>
    </w:rPr>
  </w:style>
  <w:style w:type="paragraph" w:styleId="Sommario7">
    <w:name w:val="toc 7"/>
    <w:basedOn w:val="Normale"/>
    <w:next w:val="Normale"/>
    <w:autoRedefine/>
    <w:semiHidden/>
    <w:rsid w:val="001B35AE"/>
    <w:pPr>
      <w:spacing w:before="0" w:after="0"/>
      <w:ind w:left="1440"/>
      <w:jc w:val="left"/>
    </w:pPr>
    <w:rPr>
      <w:sz w:val="24"/>
      <w:lang w:val="en-US"/>
    </w:rPr>
  </w:style>
  <w:style w:type="paragraph" w:styleId="Sommario8">
    <w:name w:val="toc 8"/>
    <w:basedOn w:val="Normale"/>
    <w:next w:val="Normale"/>
    <w:autoRedefine/>
    <w:semiHidden/>
    <w:rsid w:val="001B35AE"/>
    <w:pPr>
      <w:spacing w:before="0" w:after="0"/>
      <w:ind w:left="1680"/>
      <w:jc w:val="left"/>
    </w:pPr>
    <w:rPr>
      <w:sz w:val="24"/>
      <w:lang w:val="en-US"/>
    </w:rPr>
  </w:style>
  <w:style w:type="paragraph" w:styleId="Sommario9">
    <w:name w:val="toc 9"/>
    <w:basedOn w:val="Normale"/>
    <w:next w:val="Normale"/>
    <w:autoRedefine/>
    <w:semiHidden/>
    <w:rsid w:val="001B35AE"/>
    <w:pPr>
      <w:spacing w:before="0" w:after="0"/>
      <w:ind w:left="1920"/>
      <w:jc w:val="left"/>
    </w:pPr>
    <w:rPr>
      <w:sz w:val="24"/>
      <w:lang w:val="en-US"/>
    </w:rPr>
  </w:style>
  <w:style w:type="paragraph" w:customStyle="1" w:styleId="BullettatoItalic">
    <w:name w:val="Bullettato + Italic"/>
    <w:aliases w:val="Before:  0 cm,First line:  0 cm,Before:  12 pt,After:..."/>
    <w:basedOn w:val="Titolo2"/>
    <w:link w:val="BullettatoItalicChar"/>
    <w:rsid w:val="00761E5C"/>
    <w:pPr>
      <w:numPr>
        <w:ilvl w:val="0"/>
        <w:numId w:val="0"/>
      </w:numPr>
      <w:spacing w:before="40" w:after="40" w:line="300" w:lineRule="exact"/>
      <w:jc w:val="left"/>
    </w:pPr>
    <w:rPr>
      <w:rFonts w:cs="Times New Roman"/>
      <w:b w:val="0"/>
      <w:bCs w:val="0"/>
      <w:i/>
      <w:szCs w:val="20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761E5C"/>
    <w:rPr>
      <w:rFonts w:cs="Arial"/>
      <w:b/>
      <w:bCs/>
      <w:iCs/>
      <w:sz w:val="22"/>
      <w:szCs w:val="22"/>
      <w:lang w:eastAsia="en-US"/>
    </w:rPr>
  </w:style>
  <w:style w:type="character" w:customStyle="1" w:styleId="BullettatoItalicChar">
    <w:name w:val="Bullettato + Italic Char"/>
    <w:aliases w:val="Before:  0 cm Char,First line:  0 cm Char,Before:  12 pt Char,After:... Char"/>
    <w:basedOn w:val="Titolo2Carattere"/>
    <w:link w:val="BullettatoItalic"/>
    <w:rsid w:val="00761E5C"/>
    <w:rPr>
      <w:rFonts w:cs="Arial"/>
      <w:b/>
      <w:bCs/>
      <w:i/>
      <w:iCs/>
      <w:sz w:val="22"/>
      <w:szCs w:val="22"/>
      <w:lang w:eastAsia="en-US"/>
    </w:rPr>
  </w:style>
  <w:style w:type="paragraph" w:customStyle="1" w:styleId="Interventidiinformazioneepubblicit">
    <w:name w:val="Interventi di informazione e pubblicità"/>
    <w:basedOn w:val="Titolo2"/>
    <w:rsid w:val="009B57EC"/>
    <w:pPr>
      <w:numPr>
        <w:ilvl w:val="0"/>
        <w:numId w:val="0"/>
      </w:numPr>
      <w:spacing w:before="40" w:after="40" w:line="300" w:lineRule="exact"/>
      <w:jc w:val="left"/>
    </w:pPr>
    <w:rPr>
      <w:bCs w:val="0"/>
      <w:sz w:val="28"/>
      <w:szCs w:val="28"/>
    </w:rPr>
  </w:style>
  <w:style w:type="paragraph" w:customStyle="1" w:styleId="NormalItalic">
    <w:name w:val="Normal + Italic"/>
    <w:basedOn w:val="Interventidiinformazioneepubblicit"/>
    <w:rsid w:val="009B57EC"/>
  </w:style>
  <w:style w:type="paragraph" w:customStyle="1" w:styleId="Corpodeltesto21">
    <w:name w:val="Corpo del testo 21"/>
    <w:basedOn w:val="Normale"/>
    <w:rsid w:val="004F6780"/>
    <w:pPr>
      <w:overflowPunct w:val="0"/>
      <w:autoSpaceDE w:val="0"/>
      <w:autoSpaceDN w:val="0"/>
      <w:adjustRightInd w:val="0"/>
      <w:spacing w:before="0" w:after="0" w:line="480" w:lineRule="atLeast"/>
      <w:textAlignment w:val="baseline"/>
    </w:pPr>
    <w:rPr>
      <w:rFonts w:ascii="Univers (W1)" w:hAnsi="Univers (W1)"/>
      <w:color w:val="FF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95A5E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FC39E2"/>
    <w:rPr>
      <w:sz w:val="18"/>
      <w:lang w:eastAsia="en-US"/>
    </w:rPr>
  </w:style>
  <w:style w:type="table" w:customStyle="1" w:styleId="Elencochiaro-Colore11">
    <w:name w:val="Elenco chiaro - Colore 11"/>
    <w:basedOn w:val="Tabellanormale"/>
    <w:uiPriority w:val="61"/>
    <w:rsid w:val="00E74763"/>
    <w:rPr>
      <w:rFonts w:ascii="Cambria" w:hAnsi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idipaginaCarattere">
    <w:name w:val="Piè di pagina Carattere"/>
    <w:aliases w:val="pdp Carattere"/>
    <w:basedOn w:val="Carpredefinitoparagrafo"/>
    <w:link w:val="Pidipagina"/>
    <w:uiPriority w:val="99"/>
    <w:rsid w:val="008F6D17"/>
    <w:rPr>
      <w:color w:val="333399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E2D"/>
    <w:rPr>
      <w:color w:val="333399"/>
      <w:sz w:val="18"/>
      <w:szCs w:val="1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948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948CE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8FB21-AFEA-420D-95F8-84B6723A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di assistenza tecnica e gestionale alla Direzione Generale per le politiche per l’orientamento e la formazione – Ministero del Lavoro e della Previdenza Sociale – e agli Organismi Intermedi, nell’ambito delle attività connesse alla gestione, al c</vt:lpstr>
    </vt:vector>
  </TitlesOfParts>
  <Company>UNSC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di assistenza tecnica e gestionale alla Direzione Generale per le politiche per l’orientamento e la formazione – Ministero del Lavoro e della Previdenza Sociale – e agli Organismi Intermedi, nell’ambito delle attività connesse alla gestione, al c</dc:title>
  <dc:creator>rradicci</dc:creator>
  <cp:lastModifiedBy>Rosanna Lopez</cp:lastModifiedBy>
  <cp:revision>5</cp:revision>
  <cp:lastPrinted>2015-12-17T09:06:00Z</cp:lastPrinted>
  <dcterms:created xsi:type="dcterms:W3CDTF">2016-10-28T09:25:00Z</dcterms:created>
  <dcterms:modified xsi:type="dcterms:W3CDTF">2019-01-04T09:31:00Z</dcterms:modified>
</cp:coreProperties>
</file>